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</w:p>
    <w:p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82082B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82082B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9C2D98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9C2D98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</w:p>
        </w:tc>
      </w:tr>
      <w:tr w:rsidR="0009198C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  <w:p w:rsidR="003B741A" w:rsidRPr="00F86F21" w:rsidRDefault="003B741A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（携帯）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  <w:p w:rsidR="003B741A" w:rsidRPr="00F86F21" w:rsidRDefault="003B741A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r>
              <w:rPr>
                <w:rFonts w:ascii="Century" w:hAnsi="Century" w:hint="eastAsia"/>
                <w:color w:val="auto"/>
              </w:rPr>
              <w:t>月</w:t>
            </w: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5544B2" w:rsidRPr="00F86F21" w:rsidRDefault="005544B2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r>
              <w:rPr>
                <w:rFonts w:ascii="Century" w:hAnsi="Century" w:hint="eastAsia"/>
                <w:color w:val="auto"/>
              </w:rPr>
              <w:t>月</w:t>
            </w:r>
            <w:r w:rsidR="00963B2D">
              <w:rPr>
                <w:rFonts w:ascii="Century" w:hAnsi="Century" w:hint="eastAsia"/>
                <w:color w:val="auto"/>
              </w:rPr>
              <w:t xml:space="preserve">　</w:t>
            </w:r>
            <w:bookmarkStart w:id="0" w:name="_GoBack"/>
            <w:bookmarkEnd w:id="0"/>
            <w:r>
              <w:rPr>
                <w:rFonts w:ascii="Century" w:hAnsi="Century" w:hint="eastAsia"/>
                <w:color w:val="auto"/>
              </w:rPr>
              <w:t>日</w:t>
            </w: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B95875" w:rsidRPr="00F0221A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5875" w:rsidRPr="00A9647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（医師免許等）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="005544B2"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="005544B2"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5544B2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（専門医等）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780B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  <w:p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:rsidR="009C2D98" w:rsidRPr="00F86F21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33627F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3627F" w:rsidRPr="00844DD4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:rsidR="0033627F" w:rsidRPr="0033627F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 w:rsidRPr="0033627F">
              <w:rPr>
                <w:rFonts w:asciiTheme="minorHAnsi" w:hAnsiTheme="minorHAnsi"/>
              </w:rPr>
              <w:t>年月日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627F" w:rsidRPr="00F86F21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B95875" w:rsidRPr="00F0221A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Pr="00F86F21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A7C39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>上記のとおり相違ありません。</w:t>
            </w: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="00B95875" w:rsidRPr="00F86F21">
              <w:rPr>
                <w:rFonts w:ascii="Century" w:hAnsi="Century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年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日</w:t>
            </w:r>
          </w:p>
          <w:p w:rsidR="00F6372D" w:rsidRPr="00F86F21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75" w:rsidRDefault="00C54875">
      <w:r>
        <w:separator/>
      </w:r>
    </w:p>
  </w:endnote>
  <w:endnote w:type="continuationSeparator" w:id="0">
    <w:p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367C7"/>
    <w:rsid w:val="00066C24"/>
    <w:rsid w:val="0009198C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3B741A"/>
    <w:rsid w:val="004D751B"/>
    <w:rsid w:val="005368B1"/>
    <w:rsid w:val="00537A73"/>
    <w:rsid w:val="005544B2"/>
    <w:rsid w:val="005A36D9"/>
    <w:rsid w:val="005A5158"/>
    <w:rsid w:val="005B2EF7"/>
    <w:rsid w:val="006B2F38"/>
    <w:rsid w:val="006B5515"/>
    <w:rsid w:val="007128F3"/>
    <w:rsid w:val="00720312"/>
    <w:rsid w:val="00734B68"/>
    <w:rsid w:val="007D3871"/>
    <w:rsid w:val="0082082B"/>
    <w:rsid w:val="00844DD4"/>
    <w:rsid w:val="00896243"/>
    <w:rsid w:val="008F167B"/>
    <w:rsid w:val="00963B2D"/>
    <w:rsid w:val="0096780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A6A43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88257F3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D14E-71B0-4615-9361-C72A72FC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175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人事課・武居</cp:lastModifiedBy>
  <cp:revision>18</cp:revision>
  <cp:lastPrinted>2024-03-22T00:34:00Z</cp:lastPrinted>
  <dcterms:created xsi:type="dcterms:W3CDTF">2017-08-21T06:47:00Z</dcterms:created>
  <dcterms:modified xsi:type="dcterms:W3CDTF">2024-03-22T00:34:00Z</dcterms:modified>
</cp:coreProperties>
</file>