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EE20" w14:textId="5583D490" w:rsidR="00664371" w:rsidRDefault="00DE4D48" w:rsidP="00664371">
      <w:pPr>
        <w:jc w:val="right"/>
        <w:rPr>
          <w:szCs w:val="21"/>
        </w:rPr>
      </w:pPr>
      <w:r>
        <w:rPr>
          <w:rFonts w:hint="eastAsia"/>
          <w:szCs w:val="21"/>
        </w:rPr>
        <w:t>（様式</w:t>
      </w:r>
      <w:r>
        <w:rPr>
          <w:rFonts w:hint="eastAsia"/>
          <w:szCs w:val="21"/>
        </w:rPr>
        <w:t>3</w:t>
      </w:r>
      <w:r w:rsidR="00664371">
        <w:rPr>
          <w:rFonts w:hint="eastAsia"/>
          <w:szCs w:val="21"/>
        </w:rPr>
        <w:t>）</w:t>
      </w:r>
    </w:p>
    <w:p w14:paraId="0B325AD9" w14:textId="2CDA5C8D" w:rsidR="00664371" w:rsidRDefault="00664371" w:rsidP="00664371">
      <w:pPr>
        <w:jc w:val="center"/>
        <w:rPr>
          <w:szCs w:val="21"/>
        </w:rPr>
      </w:pPr>
      <w:r w:rsidRPr="00664371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</w:t>
      </w:r>
      <w:r w:rsidRPr="00664371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　</w:t>
      </w:r>
      <w:r w:rsidRPr="00664371">
        <w:rPr>
          <w:rFonts w:hint="eastAsia"/>
          <w:sz w:val="28"/>
          <w:szCs w:val="28"/>
        </w:rPr>
        <w:t>書</w:t>
      </w:r>
    </w:p>
    <w:p w14:paraId="1925D6C6" w14:textId="5BAD3861" w:rsidR="00664371" w:rsidRDefault="00664371" w:rsidP="00664371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2B13542C" w14:textId="6A4274C4" w:rsidR="00664371" w:rsidRDefault="00664371" w:rsidP="00664371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</w:p>
    <w:p w14:paraId="4C8BC88A" w14:textId="77777777" w:rsidR="00664371" w:rsidRDefault="00664371" w:rsidP="00664371">
      <w:pPr>
        <w:ind w:right="840"/>
        <w:rPr>
          <w:szCs w:val="21"/>
        </w:rPr>
      </w:pPr>
    </w:p>
    <w:p w14:paraId="76EE9CD0" w14:textId="3C4040A5" w:rsidR="00664371" w:rsidRDefault="00664371" w:rsidP="005C093C">
      <w:pPr>
        <w:ind w:right="-1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664371">
        <w:rPr>
          <w:rFonts w:hint="eastAsia"/>
          <w:szCs w:val="21"/>
          <w:u w:val="dotted"/>
        </w:rPr>
        <w:t xml:space="preserve">名称又は商号　　　　　　　　　　　　　　</w:t>
      </w:r>
      <w:r w:rsidRPr="005C093C">
        <w:rPr>
          <w:rFonts w:hint="eastAsia"/>
          <w:szCs w:val="21"/>
          <w:u w:val="dotted"/>
        </w:rPr>
        <w:t xml:space="preserve">　　　　　　</w:t>
      </w:r>
      <w:r w:rsidRPr="00664371">
        <w:rPr>
          <w:rFonts w:hint="eastAsia"/>
          <w:szCs w:val="21"/>
          <w:u w:val="dotted"/>
        </w:rPr>
        <w:t xml:space="preserve">　</w:t>
      </w:r>
      <w:r w:rsidRPr="00664371">
        <w:rPr>
          <w:rFonts w:hint="eastAsia"/>
          <w:szCs w:val="21"/>
        </w:rPr>
        <w:t xml:space="preserve">　　</w:t>
      </w:r>
    </w:p>
    <w:p w14:paraId="090D9491" w14:textId="4CF9BA58" w:rsidR="00664371" w:rsidRPr="005C093C" w:rsidRDefault="00664371" w:rsidP="005C093C">
      <w:pPr>
        <w:ind w:right="-1"/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　　　　　　</w:t>
      </w:r>
      <w:r w:rsidRPr="005C093C">
        <w:rPr>
          <w:rFonts w:hint="eastAsia"/>
          <w:szCs w:val="21"/>
        </w:rPr>
        <w:t xml:space="preserve">　</w:t>
      </w:r>
      <w:r w:rsidRPr="005C093C">
        <w:rPr>
          <w:rFonts w:hint="eastAsia"/>
          <w:szCs w:val="21"/>
          <w:u w:val="dotted"/>
        </w:rPr>
        <w:t>担当者氏名</w:t>
      </w:r>
      <w:r w:rsidR="005C093C" w:rsidRPr="005C093C">
        <w:rPr>
          <w:rFonts w:hint="eastAsia"/>
          <w:szCs w:val="21"/>
          <w:u w:val="dotted"/>
        </w:rPr>
        <w:t xml:space="preserve">　　　　　　　　　　　　　　　　　　　</w:t>
      </w:r>
      <w:r w:rsidR="005C093C">
        <w:rPr>
          <w:rFonts w:hint="eastAsia"/>
          <w:szCs w:val="21"/>
          <w:u w:val="dotted"/>
        </w:rPr>
        <w:t xml:space="preserve">　</w:t>
      </w:r>
    </w:p>
    <w:p w14:paraId="5C6B2DDD" w14:textId="34FC9374" w:rsidR="00664371" w:rsidRPr="005C093C" w:rsidRDefault="00664371" w:rsidP="005C093C">
      <w:pPr>
        <w:ind w:right="-1"/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　　　　　　　</w:t>
      </w:r>
      <w:r w:rsidRPr="005C093C">
        <w:rPr>
          <w:rFonts w:hint="eastAsia"/>
          <w:szCs w:val="21"/>
          <w:u w:val="dotted"/>
        </w:rPr>
        <w:t>電</w:t>
      </w:r>
      <w:r w:rsidR="00966D19" w:rsidRPr="005C093C">
        <w:rPr>
          <w:rFonts w:hint="eastAsia"/>
          <w:szCs w:val="21"/>
          <w:u w:val="dotted"/>
        </w:rPr>
        <w:t xml:space="preserve">　</w:t>
      </w:r>
      <w:r w:rsidRPr="005C093C">
        <w:rPr>
          <w:rFonts w:hint="eastAsia"/>
          <w:szCs w:val="21"/>
          <w:u w:val="dotted"/>
        </w:rPr>
        <w:t>話</w:t>
      </w:r>
      <w:r w:rsidR="005C093C" w:rsidRPr="005C093C">
        <w:rPr>
          <w:rFonts w:hint="eastAsia"/>
          <w:szCs w:val="21"/>
          <w:u w:val="dotted"/>
        </w:rPr>
        <w:t xml:space="preserve">　　　　　　　　　　　　　　　　　　　　　　</w:t>
      </w:r>
    </w:p>
    <w:p w14:paraId="20B8DCCA" w14:textId="7B7037C6" w:rsidR="00966D19" w:rsidRPr="005C093C" w:rsidRDefault="00966D19" w:rsidP="005C093C">
      <w:pPr>
        <w:ind w:right="-1"/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　　　　　　　</w:t>
      </w:r>
      <w:r w:rsidRPr="005C093C">
        <w:rPr>
          <w:rFonts w:hint="eastAsia"/>
          <w:szCs w:val="21"/>
          <w:u w:val="dotted"/>
        </w:rPr>
        <w:t>ＦＡＸ</w:t>
      </w:r>
      <w:r w:rsidR="005C093C" w:rsidRPr="005C093C">
        <w:rPr>
          <w:rFonts w:hint="eastAsia"/>
          <w:szCs w:val="21"/>
          <w:u w:val="dotted"/>
        </w:rPr>
        <w:t xml:space="preserve">　　　　　　　　　　　　　　　　　　</w:t>
      </w:r>
      <w:r w:rsidR="005C093C">
        <w:rPr>
          <w:rFonts w:hint="eastAsia"/>
          <w:szCs w:val="21"/>
          <w:u w:val="dotted"/>
        </w:rPr>
        <w:t xml:space="preserve">　　　　</w:t>
      </w:r>
    </w:p>
    <w:p w14:paraId="2CC566B5" w14:textId="01B1BA8F" w:rsidR="00966D19" w:rsidRPr="005C093C" w:rsidRDefault="00966D19" w:rsidP="005C093C">
      <w:pPr>
        <w:ind w:right="-1"/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　　　　　　　</w:t>
      </w:r>
      <w:r w:rsidRPr="005C093C">
        <w:rPr>
          <w:rFonts w:hint="eastAsia"/>
          <w:szCs w:val="21"/>
          <w:u w:val="dotted"/>
        </w:rPr>
        <w:t>ｅ</w:t>
      </w:r>
      <w:r w:rsidRPr="005C093C">
        <w:rPr>
          <w:rFonts w:hint="eastAsia"/>
          <w:szCs w:val="21"/>
          <w:u w:val="dotted"/>
        </w:rPr>
        <w:t>-mail</w:t>
      </w:r>
      <w:r w:rsidR="005C093C" w:rsidRPr="005C093C">
        <w:rPr>
          <w:rFonts w:hint="eastAsia"/>
          <w:szCs w:val="21"/>
          <w:u w:val="dotted"/>
        </w:rPr>
        <w:t xml:space="preserve">　　　　　　　　　　　　　　　　　　　　　</w:t>
      </w:r>
      <w:r w:rsidR="005C093C" w:rsidRPr="005C093C">
        <w:rPr>
          <w:rFonts w:hint="eastAsia"/>
          <w:szCs w:val="21"/>
          <w:u w:val="dotted"/>
        </w:rPr>
        <w:t xml:space="preserve"> </w:t>
      </w:r>
    </w:p>
    <w:p w14:paraId="15209681" w14:textId="3D4734E2" w:rsidR="00966D19" w:rsidRDefault="00966D19" w:rsidP="00664371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6206CE4" w14:textId="0284B48C" w:rsidR="00966D19" w:rsidRDefault="00966D19" w:rsidP="005C093C">
      <w:pPr>
        <w:ind w:right="-1"/>
        <w:rPr>
          <w:szCs w:val="21"/>
        </w:rPr>
      </w:pPr>
      <w:r>
        <w:rPr>
          <w:szCs w:val="21"/>
        </w:rPr>
        <w:t xml:space="preserve">　奈良県立</w:t>
      </w:r>
      <w:r w:rsidR="00884E1F">
        <w:rPr>
          <w:szCs w:val="21"/>
        </w:rPr>
        <w:t>医科大学新キャンパス飲料自動販売機設置運営事業</w:t>
      </w:r>
      <w:r w:rsidR="00884E1F">
        <w:rPr>
          <w:rFonts w:hint="eastAsia"/>
          <w:szCs w:val="21"/>
        </w:rPr>
        <w:t>者募集要項等</w:t>
      </w:r>
      <w:r w:rsidR="003037B8">
        <w:rPr>
          <w:rFonts w:hint="eastAsia"/>
          <w:szCs w:val="21"/>
        </w:rPr>
        <w:t>について、</w:t>
      </w:r>
      <w:r w:rsidR="00884E1F">
        <w:rPr>
          <w:rFonts w:hint="eastAsia"/>
          <w:szCs w:val="21"/>
        </w:rPr>
        <w:t xml:space="preserve">　　</w:t>
      </w:r>
      <w:r w:rsidR="003037B8">
        <w:rPr>
          <w:rFonts w:hint="eastAsia"/>
          <w:szCs w:val="21"/>
        </w:rPr>
        <w:t>以下のとおり質問します。</w:t>
      </w:r>
    </w:p>
    <w:p w14:paraId="1595D355" w14:textId="77777777" w:rsidR="003037B8" w:rsidRDefault="003037B8" w:rsidP="005C093C">
      <w:pPr>
        <w:ind w:right="-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037B8" w14:paraId="7AA15C9D" w14:textId="77777777" w:rsidTr="003037B8">
        <w:trPr>
          <w:trHeight w:val="1258"/>
        </w:trPr>
        <w:tc>
          <w:tcPr>
            <w:tcW w:w="1838" w:type="dxa"/>
            <w:vAlign w:val="center"/>
          </w:tcPr>
          <w:p w14:paraId="0600CAE6" w14:textId="6A040092" w:rsidR="003037B8" w:rsidRDefault="003037B8" w:rsidP="003037B8">
            <w:pPr>
              <w:ind w:right="-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656" w:type="dxa"/>
          </w:tcPr>
          <w:p w14:paraId="67747B0C" w14:textId="77777777" w:rsidR="003037B8" w:rsidRDefault="003037B8" w:rsidP="005C093C">
            <w:pPr>
              <w:ind w:right="-1"/>
              <w:rPr>
                <w:szCs w:val="21"/>
              </w:rPr>
            </w:pPr>
          </w:p>
        </w:tc>
      </w:tr>
      <w:tr w:rsidR="003037B8" w14:paraId="2972A18B" w14:textId="77777777" w:rsidTr="00E07094">
        <w:trPr>
          <w:trHeight w:val="5514"/>
        </w:trPr>
        <w:tc>
          <w:tcPr>
            <w:tcW w:w="8494" w:type="dxa"/>
            <w:gridSpan w:val="2"/>
          </w:tcPr>
          <w:p w14:paraId="6FAF0C2A" w14:textId="4C37AA39" w:rsidR="003037B8" w:rsidRDefault="003037B8" w:rsidP="005C093C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（内容）</w:t>
            </w:r>
          </w:p>
        </w:tc>
      </w:tr>
    </w:tbl>
    <w:p w14:paraId="3DA7226C" w14:textId="77777777" w:rsidR="00E07094" w:rsidRDefault="00E07094" w:rsidP="005C093C">
      <w:pPr>
        <w:ind w:right="-1"/>
        <w:rPr>
          <w:szCs w:val="21"/>
        </w:rPr>
      </w:pPr>
    </w:p>
    <w:p w14:paraId="35C0D6F9" w14:textId="383D6378" w:rsidR="003037B8" w:rsidRDefault="003037B8" w:rsidP="005C093C">
      <w:pPr>
        <w:ind w:right="-1"/>
        <w:rPr>
          <w:szCs w:val="21"/>
        </w:rPr>
      </w:pPr>
      <w:r>
        <w:rPr>
          <w:rFonts w:hint="eastAsia"/>
          <w:szCs w:val="21"/>
        </w:rPr>
        <w:t>＊質問は、本紙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枚につき</w:t>
      </w:r>
      <w:r>
        <w:rPr>
          <w:rFonts w:hint="eastAsia"/>
          <w:szCs w:val="21"/>
        </w:rPr>
        <w:t>1</w:t>
      </w:r>
      <w:r w:rsidR="00E07094">
        <w:rPr>
          <w:rFonts w:hint="eastAsia"/>
          <w:szCs w:val="21"/>
        </w:rPr>
        <w:t>問と</w:t>
      </w:r>
      <w:r>
        <w:rPr>
          <w:rFonts w:hint="eastAsia"/>
          <w:szCs w:val="21"/>
        </w:rPr>
        <w:t>してください。</w:t>
      </w:r>
    </w:p>
    <w:p w14:paraId="6B70C6F7" w14:textId="1A5F99C0" w:rsidR="00C37790" w:rsidRPr="004073CA" w:rsidRDefault="002835DD" w:rsidP="002835DD">
      <w:pPr>
        <w:ind w:right="-1" w:firstLineChars="200" w:firstLine="422"/>
        <w:rPr>
          <w:rFonts w:asciiTheme="minorEastAsia" w:hAnsiTheme="minorEastAsia"/>
          <w:b/>
          <w:bCs/>
          <w:szCs w:val="21"/>
          <w:u w:val="single"/>
        </w:rPr>
      </w:pPr>
      <w:r>
        <w:rPr>
          <w:rFonts w:asciiTheme="minorEastAsia" w:hAnsiTheme="minorEastAsia" w:hint="eastAsia"/>
          <w:b/>
          <w:bCs/>
          <w:szCs w:val="21"/>
          <w:u w:val="single"/>
        </w:rPr>
        <w:t>令和6年11月29日（金）締切</w:t>
      </w:r>
    </w:p>
    <w:sectPr w:rsidR="00C37790" w:rsidRPr="004073CA" w:rsidSect="00986FF5">
      <w:foot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8901" w14:textId="77777777" w:rsidR="00512C3E" w:rsidRDefault="00512C3E" w:rsidP="004221E5">
      <w:r>
        <w:separator/>
      </w:r>
    </w:p>
  </w:endnote>
  <w:endnote w:type="continuationSeparator" w:id="0">
    <w:p w14:paraId="28FF8DE5" w14:textId="77777777" w:rsidR="00512C3E" w:rsidRDefault="00512C3E" w:rsidP="0042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8115" w14:textId="77777777" w:rsidR="000503F4" w:rsidRDefault="000503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EB20" w14:textId="77777777" w:rsidR="00512C3E" w:rsidRDefault="00512C3E" w:rsidP="004221E5">
      <w:r>
        <w:separator/>
      </w:r>
    </w:p>
  </w:footnote>
  <w:footnote w:type="continuationSeparator" w:id="0">
    <w:p w14:paraId="481118B8" w14:textId="77777777" w:rsidR="00512C3E" w:rsidRDefault="00512C3E" w:rsidP="0042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5F13"/>
    <w:multiLevelType w:val="hybridMultilevel"/>
    <w:tmpl w:val="4940A774"/>
    <w:lvl w:ilvl="0" w:tplc="985816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4024629A"/>
    <w:multiLevelType w:val="hybridMultilevel"/>
    <w:tmpl w:val="FF1C8D04"/>
    <w:lvl w:ilvl="0" w:tplc="4F2CA154">
      <w:start w:val="1"/>
      <w:numFmt w:val="decimalFullWidth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EF5D66"/>
    <w:multiLevelType w:val="hybridMultilevel"/>
    <w:tmpl w:val="BBDC7190"/>
    <w:lvl w:ilvl="0" w:tplc="D0F4D79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0581613">
    <w:abstractNumId w:val="1"/>
  </w:num>
  <w:num w:numId="2" w16cid:durableId="264963566">
    <w:abstractNumId w:val="0"/>
  </w:num>
  <w:num w:numId="3" w16cid:durableId="1311909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6F"/>
    <w:rsid w:val="000038A0"/>
    <w:rsid w:val="00036477"/>
    <w:rsid w:val="00042EEA"/>
    <w:rsid w:val="000503F4"/>
    <w:rsid w:val="000754D7"/>
    <w:rsid w:val="00093457"/>
    <w:rsid w:val="00096F22"/>
    <w:rsid w:val="000A31A3"/>
    <w:rsid w:val="000B1C5B"/>
    <w:rsid w:val="000C4CEE"/>
    <w:rsid w:val="000D0324"/>
    <w:rsid w:val="0010744C"/>
    <w:rsid w:val="00125CCA"/>
    <w:rsid w:val="00133584"/>
    <w:rsid w:val="0013672C"/>
    <w:rsid w:val="00147A95"/>
    <w:rsid w:val="001657DE"/>
    <w:rsid w:val="00182E89"/>
    <w:rsid w:val="00186BEE"/>
    <w:rsid w:val="00187458"/>
    <w:rsid w:val="00193BAC"/>
    <w:rsid w:val="001A1A57"/>
    <w:rsid w:val="001A43B6"/>
    <w:rsid w:val="001A6DD6"/>
    <w:rsid w:val="001B2A2B"/>
    <w:rsid w:val="001E257E"/>
    <w:rsid w:val="001E3DB8"/>
    <w:rsid w:val="00202BCC"/>
    <w:rsid w:val="00241C84"/>
    <w:rsid w:val="00262078"/>
    <w:rsid w:val="002638F2"/>
    <w:rsid w:val="00263CDF"/>
    <w:rsid w:val="002835DD"/>
    <w:rsid w:val="002A4734"/>
    <w:rsid w:val="002D797B"/>
    <w:rsid w:val="002E0E24"/>
    <w:rsid w:val="002E7278"/>
    <w:rsid w:val="002F2A8F"/>
    <w:rsid w:val="00300641"/>
    <w:rsid w:val="003037B8"/>
    <w:rsid w:val="00312715"/>
    <w:rsid w:val="00312D22"/>
    <w:rsid w:val="00326715"/>
    <w:rsid w:val="003309B5"/>
    <w:rsid w:val="00337A72"/>
    <w:rsid w:val="003904AD"/>
    <w:rsid w:val="003B55E4"/>
    <w:rsid w:val="004073CA"/>
    <w:rsid w:val="00413E1E"/>
    <w:rsid w:val="004221E5"/>
    <w:rsid w:val="00453255"/>
    <w:rsid w:val="00457D3F"/>
    <w:rsid w:val="00466599"/>
    <w:rsid w:val="00475F54"/>
    <w:rsid w:val="00482015"/>
    <w:rsid w:val="00491F69"/>
    <w:rsid w:val="004A0A50"/>
    <w:rsid w:val="004A3CC0"/>
    <w:rsid w:val="004B0EE3"/>
    <w:rsid w:val="004E1EFA"/>
    <w:rsid w:val="004F466F"/>
    <w:rsid w:val="00501338"/>
    <w:rsid w:val="00512C3E"/>
    <w:rsid w:val="00515C38"/>
    <w:rsid w:val="00534D52"/>
    <w:rsid w:val="00543881"/>
    <w:rsid w:val="00543BDC"/>
    <w:rsid w:val="0056193C"/>
    <w:rsid w:val="00583B7F"/>
    <w:rsid w:val="00590477"/>
    <w:rsid w:val="005C093C"/>
    <w:rsid w:val="005D3C3F"/>
    <w:rsid w:val="00603561"/>
    <w:rsid w:val="00611772"/>
    <w:rsid w:val="00612AFC"/>
    <w:rsid w:val="0061362D"/>
    <w:rsid w:val="00621317"/>
    <w:rsid w:val="0063571D"/>
    <w:rsid w:val="00664371"/>
    <w:rsid w:val="006B70A2"/>
    <w:rsid w:val="006C4D24"/>
    <w:rsid w:val="006E0A73"/>
    <w:rsid w:val="006F1DE7"/>
    <w:rsid w:val="006F4489"/>
    <w:rsid w:val="006F784F"/>
    <w:rsid w:val="006F7B26"/>
    <w:rsid w:val="00701D16"/>
    <w:rsid w:val="00702237"/>
    <w:rsid w:val="0070732C"/>
    <w:rsid w:val="00737544"/>
    <w:rsid w:val="00750D79"/>
    <w:rsid w:val="00762A3F"/>
    <w:rsid w:val="007674AC"/>
    <w:rsid w:val="00775878"/>
    <w:rsid w:val="007A0B4D"/>
    <w:rsid w:val="007B1690"/>
    <w:rsid w:val="007D3192"/>
    <w:rsid w:val="007D3B3C"/>
    <w:rsid w:val="007F4B1F"/>
    <w:rsid w:val="007F4E8D"/>
    <w:rsid w:val="007F57BC"/>
    <w:rsid w:val="007F5ABA"/>
    <w:rsid w:val="00852494"/>
    <w:rsid w:val="008559BF"/>
    <w:rsid w:val="00864F46"/>
    <w:rsid w:val="00871E45"/>
    <w:rsid w:val="00884E1F"/>
    <w:rsid w:val="008C318D"/>
    <w:rsid w:val="008F1A36"/>
    <w:rsid w:val="00910914"/>
    <w:rsid w:val="00922731"/>
    <w:rsid w:val="009502BD"/>
    <w:rsid w:val="00954F67"/>
    <w:rsid w:val="00966D19"/>
    <w:rsid w:val="00974908"/>
    <w:rsid w:val="00980D00"/>
    <w:rsid w:val="009858CF"/>
    <w:rsid w:val="00986FF5"/>
    <w:rsid w:val="009B1C5E"/>
    <w:rsid w:val="009B1D81"/>
    <w:rsid w:val="009B47FE"/>
    <w:rsid w:val="009C64E5"/>
    <w:rsid w:val="009E3618"/>
    <w:rsid w:val="009F747C"/>
    <w:rsid w:val="00A001DB"/>
    <w:rsid w:val="00A0320F"/>
    <w:rsid w:val="00A076CD"/>
    <w:rsid w:val="00A23165"/>
    <w:rsid w:val="00A246F6"/>
    <w:rsid w:val="00A55360"/>
    <w:rsid w:val="00A713D3"/>
    <w:rsid w:val="00A7397F"/>
    <w:rsid w:val="00A90509"/>
    <w:rsid w:val="00AB1615"/>
    <w:rsid w:val="00AD706F"/>
    <w:rsid w:val="00AE6328"/>
    <w:rsid w:val="00AF1CF9"/>
    <w:rsid w:val="00AF772E"/>
    <w:rsid w:val="00B43E22"/>
    <w:rsid w:val="00B56633"/>
    <w:rsid w:val="00B707DB"/>
    <w:rsid w:val="00B76DC9"/>
    <w:rsid w:val="00B80272"/>
    <w:rsid w:val="00B91BED"/>
    <w:rsid w:val="00BA21F0"/>
    <w:rsid w:val="00BD65CC"/>
    <w:rsid w:val="00BE3609"/>
    <w:rsid w:val="00BE5AD4"/>
    <w:rsid w:val="00BF2EC3"/>
    <w:rsid w:val="00BF5C1E"/>
    <w:rsid w:val="00C01643"/>
    <w:rsid w:val="00C02283"/>
    <w:rsid w:val="00C312C4"/>
    <w:rsid w:val="00C37790"/>
    <w:rsid w:val="00C37880"/>
    <w:rsid w:val="00C42BB4"/>
    <w:rsid w:val="00C610FB"/>
    <w:rsid w:val="00C711CD"/>
    <w:rsid w:val="00C73ABB"/>
    <w:rsid w:val="00C76D50"/>
    <w:rsid w:val="00C938B8"/>
    <w:rsid w:val="00CC47D7"/>
    <w:rsid w:val="00CD24DF"/>
    <w:rsid w:val="00CE33F7"/>
    <w:rsid w:val="00D34ECA"/>
    <w:rsid w:val="00D53E30"/>
    <w:rsid w:val="00D55215"/>
    <w:rsid w:val="00D665DB"/>
    <w:rsid w:val="00D66761"/>
    <w:rsid w:val="00D839E8"/>
    <w:rsid w:val="00D95700"/>
    <w:rsid w:val="00DA02DC"/>
    <w:rsid w:val="00DA15C8"/>
    <w:rsid w:val="00DA3FBF"/>
    <w:rsid w:val="00DA6316"/>
    <w:rsid w:val="00DB0305"/>
    <w:rsid w:val="00DB5A13"/>
    <w:rsid w:val="00DD42D1"/>
    <w:rsid w:val="00DE0A45"/>
    <w:rsid w:val="00DE4D48"/>
    <w:rsid w:val="00DE4FD9"/>
    <w:rsid w:val="00DF4CB8"/>
    <w:rsid w:val="00E07094"/>
    <w:rsid w:val="00E231F1"/>
    <w:rsid w:val="00E31421"/>
    <w:rsid w:val="00E6719A"/>
    <w:rsid w:val="00E71453"/>
    <w:rsid w:val="00E7322D"/>
    <w:rsid w:val="00E879D3"/>
    <w:rsid w:val="00EC1082"/>
    <w:rsid w:val="00ED1F89"/>
    <w:rsid w:val="00F1778F"/>
    <w:rsid w:val="00F63F66"/>
    <w:rsid w:val="00FA22F2"/>
    <w:rsid w:val="00FE619E"/>
    <w:rsid w:val="00FE7604"/>
    <w:rsid w:val="00FF44E8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EF50E"/>
  <w15:chartTrackingRefBased/>
  <w15:docId w15:val="{6C83F94F-45DB-4C9E-A2BA-CFE74FD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362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2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21E5"/>
  </w:style>
  <w:style w:type="paragraph" w:styleId="a9">
    <w:name w:val="footer"/>
    <w:basedOn w:val="a"/>
    <w:link w:val="aa"/>
    <w:uiPriority w:val="99"/>
    <w:unhideWhenUsed/>
    <w:rsid w:val="00422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1A14-CBEF-45E6-BF36-796C54E8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一般財団法人弘済会</dc:creator>
  <cp:keywords/>
  <dc:description/>
  <cp:lastModifiedBy>北村 由起子</cp:lastModifiedBy>
  <cp:revision>4</cp:revision>
  <cp:lastPrinted>2024-10-29T04:48:00Z</cp:lastPrinted>
  <dcterms:created xsi:type="dcterms:W3CDTF">2024-11-05T07:36:00Z</dcterms:created>
  <dcterms:modified xsi:type="dcterms:W3CDTF">2024-11-05T10:11:00Z</dcterms:modified>
</cp:coreProperties>
</file>