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460D2" w14:textId="77777777" w:rsidR="001439AF" w:rsidRPr="00416E8D" w:rsidRDefault="001439AF" w:rsidP="001439AF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&lt;</w:t>
      </w:r>
      <w:r w:rsidRPr="00416E8D">
        <w:rPr>
          <w:rFonts w:hint="eastAsia"/>
          <w:color w:val="000000"/>
          <w:sz w:val="24"/>
        </w:rPr>
        <w:t>別紙様式５</w:t>
      </w:r>
      <w:r w:rsidRPr="00416E8D">
        <w:rPr>
          <w:rFonts w:hint="eastAsia"/>
          <w:color w:val="000000"/>
          <w:sz w:val="24"/>
        </w:rPr>
        <w:t>&gt;</w:t>
      </w:r>
    </w:p>
    <w:p w14:paraId="6FD33BA4" w14:textId="77777777" w:rsidR="001439AF" w:rsidRPr="00416E8D" w:rsidRDefault="001439AF" w:rsidP="001439AF">
      <w:pPr>
        <w:rPr>
          <w:color w:val="000000"/>
          <w:sz w:val="24"/>
        </w:rPr>
      </w:pPr>
    </w:p>
    <w:p w14:paraId="15A3FD63" w14:textId="77777777" w:rsidR="001439AF" w:rsidRPr="00416E8D" w:rsidRDefault="001439AF" w:rsidP="001439AF">
      <w:pPr>
        <w:rPr>
          <w:color w:val="000000"/>
          <w:sz w:val="24"/>
        </w:rPr>
      </w:pPr>
    </w:p>
    <w:p w14:paraId="4F3C8DB7" w14:textId="77777777" w:rsidR="001439AF" w:rsidRPr="00416E8D" w:rsidRDefault="001439AF" w:rsidP="001439AF">
      <w:pPr>
        <w:jc w:val="center"/>
        <w:rPr>
          <w:color w:val="000000"/>
          <w:sz w:val="40"/>
          <w:szCs w:val="40"/>
        </w:rPr>
      </w:pPr>
      <w:r w:rsidRPr="00416E8D">
        <w:rPr>
          <w:rFonts w:hint="eastAsia"/>
          <w:color w:val="000000"/>
          <w:sz w:val="40"/>
          <w:szCs w:val="40"/>
        </w:rPr>
        <w:t>入　札　辞　退　届</w:t>
      </w:r>
    </w:p>
    <w:p w14:paraId="61157BA5" w14:textId="77777777" w:rsidR="001439AF" w:rsidRPr="00416E8D" w:rsidRDefault="001439AF" w:rsidP="001439AF">
      <w:pPr>
        <w:rPr>
          <w:color w:val="000000"/>
          <w:sz w:val="24"/>
        </w:rPr>
      </w:pPr>
    </w:p>
    <w:p w14:paraId="103564CD" w14:textId="77777777" w:rsidR="001439AF" w:rsidRPr="00416E8D" w:rsidRDefault="001439AF" w:rsidP="001439AF">
      <w:pPr>
        <w:rPr>
          <w:color w:val="000000"/>
          <w:sz w:val="24"/>
        </w:rPr>
      </w:pPr>
    </w:p>
    <w:p w14:paraId="6B68C99D" w14:textId="77777777" w:rsidR="001439AF" w:rsidRPr="00416E8D" w:rsidRDefault="001439AF" w:rsidP="001439AF">
      <w:pPr>
        <w:ind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入札年月日　　令和　　年　　月　　日（　）</w:t>
      </w:r>
    </w:p>
    <w:p w14:paraId="2E0B6E44" w14:textId="77777777" w:rsidR="001439AF" w:rsidRPr="00416E8D" w:rsidRDefault="001439AF" w:rsidP="001439AF">
      <w:pPr>
        <w:ind w:firstLine="840"/>
        <w:rPr>
          <w:color w:val="000000"/>
          <w:sz w:val="24"/>
        </w:rPr>
      </w:pPr>
    </w:p>
    <w:p w14:paraId="079205A4" w14:textId="77777777" w:rsidR="001439AF" w:rsidRPr="00416E8D" w:rsidRDefault="001439AF" w:rsidP="001439AF">
      <w:pPr>
        <w:ind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調達物件名　　共通端末機器購入</w:t>
      </w:r>
    </w:p>
    <w:p w14:paraId="07EF1D61" w14:textId="77777777" w:rsidR="001439AF" w:rsidRPr="00416E8D" w:rsidRDefault="001439AF" w:rsidP="001439AF">
      <w:pPr>
        <w:rPr>
          <w:color w:val="000000"/>
          <w:sz w:val="24"/>
        </w:rPr>
      </w:pPr>
    </w:p>
    <w:p w14:paraId="7B46B993" w14:textId="77777777" w:rsidR="001439AF" w:rsidRPr="00416E8D" w:rsidRDefault="001439AF" w:rsidP="001439AF">
      <w:pPr>
        <w:rPr>
          <w:color w:val="000000"/>
          <w:sz w:val="24"/>
        </w:rPr>
      </w:pPr>
    </w:p>
    <w:p w14:paraId="634A241A" w14:textId="77777777" w:rsidR="001439AF" w:rsidRPr="00416E8D" w:rsidRDefault="001439AF" w:rsidP="001439AF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下記の理由により入札を辞退します。</w:t>
      </w:r>
    </w:p>
    <w:p w14:paraId="2E57E245" w14:textId="77777777" w:rsidR="001439AF" w:rsidRPr="00416E8D" w:rsidRDefault="001439AF" w:rsidP="001439AF">
      <w:pPr>
        <w:rPr>
          <w:color w:val="000000"/>
          <w:sz w:val="24"/>
        </w:rPr>
      </w:pPr>
    </w:p>
    <w:p w14:paraId="7C904F53" w14:textId="77777777" w:rsidR="001439AF" w:rsidRPr="00416E8D" w:rsidRDefault="001439AF" w:rsidP="001439AF">
      <w:pPr>
        <w:pStyle w:val="a3"/>
        <w:rPr>
          <w:color w:val="000000"/>
        </w:rPr>
      </w:pPr>
      <w:r w:rsidRPr="00416E8D">
        <w:rPr>
          <w:rFonts w:hint="eastAsia"/>
          <w:color w:val="000000"/>
        </w:rPr>
        <w:t>記</w:t>
      </w:r>
    </w:p>
    <w:p w14:paraId="47401053" w14:textId="77777777" w:rsidR="001439AF" w:rsidRPr="00416E8D" w:rsidRDefault="001439AF" w:rsidP="001439AF">
      <w:pPr>
        <w:rPr>
          <w:color w:val="000000"/>
        </w:rPr>
      </w:pPr>
    </w:p>
    <w:p w14:paraId="7FBF0CA7" w14:textId="77777777" w:rsidR="001439AF" w:rsidRPr="00416E8D" w:rsidRDefault="001439AF" w:rsidP="001439AF">
      <w:pPr>
        <w:ind w:firstLineChars="200" w:firstLine="420"/>
        <w:rPr>
          <w:color w:val="000000"/>
        </w:rPr>
      </w:pPr>
      <w:r w:rsidRPr="00416E8D">
        <w:rPr>
          <w:rFonts w:hint="eastAsia"/>
          <w:color w:val="000000"/>
        </w:rPr>
        <w:t>入札辞退理由</w:t>
      </w:r>
    </w:p>
    <w:p w14:paraId="5F554DF7" w14:textId="77777777" w:rsidR="001439AF" w:rsidRPr="00416E8D" w:rsidRDefault="001439AF" w:rsidP="001439AF">
      <w:pPr>
        <w:rPr>
          <w:color w:val="000000"/>
        </w:rPr>
      </w:pPr>
    </w:p>
    <w:p w14:paraId="669CDAC3" w14:textId="77777777" w:rsidR="001439AF" w:rsidRPr="00416E8D" w:rsidRDefault="001439AF" w:rsidP="001439AF">
      <w:pPr>
        <w:rPr>
          <w:color w:val="000000"/>
        </w:rPr>
      </w:pPr>
    </w:p>
    <w:p w14:paraId="2A816978" w14:textId="77777777" w:rsidR="001439AF" w:rsidRPr="00416E8D" w:rsidRDefault="001439AF" w:rsidP="001439AF">
      <w:pPr>
        <w:rPr>
          <w:color w:val="000000"/>
        </w:rPr>
      </w:pPr>
    </w:p>
    <w:p w14:paraId="41B7F962" w14:textId="77777777" w:rsidR="001439AF" w:rsidRPr="00416E8D" w:rsidRDefault="001439AF" w:rsidP="001439AF">
      <w:pPr>
        <w:rPr>
          <w:color w:val="000000"/>
        </w:rPr>
      </w:pPr>
    </w:p>
    <w:p w14:paraId="49E707CE" w14:textId="77777777" w:rsidR="001439AF" w:rsidRPr="00416E8D" w:rsidRDefault="001439AF" w:rsidP="001439AF">
      <w:pPr>
        <w:rPr>
          <w:color w:val="000000"/>
        </w:rPr>
      </w:pPr>
    </w:p>
    <w:p w14:paraId="3F23568F" w14:textId="77777777" w:rsidR="001439AF" w:rsidRPr="00416E8D" w:rsidRDefault="001439AF" w:rsidP="001439AF">
      <w:pPr>
        <w:rPr>
          <w:color w:val="000000"/>
        </w:rPr>
      </w:pPr>
    </w:p>
    <w:p w14:paraId="49BC74EE" w14:textId="77777777" w:rsidR="001439AF" w:rsidRPr="00416E8D" w:rsidRDefault="001439AF" w:rsidP="001439AF">
      <w:pPr>
        <w:rPr>
          <w:color w:val="000000"/>
        </w:rPr>
      </w:pPr>
    </w:p>
    <w:p w14:paraId="5DDEA527" w14:textId="77777777" w:rsidR="001439AF" w:rsidRPr="00416E8D" w:rsidRDefault="001439AF" w:rsidP="001439AF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令和　　年　　月　　日</w:t>
      </w:r>
    </w:p>
    <w:p w14:paraId="4172A914" w14:textId="77777777" w:rsidR="001439AF" w:rsidRPr="00416E8D" w:rsidRDefault="001439AF" w:rsidP="001439AF">
      <w:pPr>
        <w:rPr>
          <w:color w:val="000000"/>
          <w:sz w:val="24"/>
        </w:rPr>
      </w:pPr>
    </w:p>
    <w:p w14:paraId="66CD2AEC" w14:textId="77777777" w:rsidR="001439AF" w:rsidRPr="00416E8D" w:rsidRDefault="001439AF" w:rsidP="001439AF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公立大学法人奈良県立医科大学</w:t>
      </w:r>
    </w:p>
    <w:p w14:paraId="67F48496" w14:textId="77777777" w:rsidR="001439AF" w:rsidRPr="00416E8D" w:rsidRDefault="001439AF" w:rsidP="001439AF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理事長　嶋　緑倫　殿</w:t>
      </w:r>
    </w:p>
    <w:p w14:paraId="2A8F5B11" w14:textId="77777777" w:rsidR="001439AF" w:rsidRPr="00416E8D" w:rsidRDefault="001439AF" w:rsidP="001439AF">
      <w:pPr>
        <w:rPr>
          <w:color w:val="000000"/>
          <w:sz w:val="24"/>
        </w:rPr>
      </w:pPr>
    </w:p>
    <w:p w14:paraId="58A55638" w14:textId="77777777" w:rsidR="001439AF" w:rsidRPr="00416E8D" w:rsidRDefault="001439AF" w:rsidP="001439AF">
      <w:pPr>
        <w:ind w:leftChars="400" w:left="840" w:firstLineChars="750" w:firstLine="18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住所（所在地）</w:t>
      </w:r>
    </w:p>
    <w:p w14:paraId="59E98147" w14:textId="77777777" w:rsidR="001439AF" w:rsidRPr="00416E8D" w:rsidRDefault="001439AF" w:rsidP="001439AF">
      <w:pPr>
        <w:ind w:leftChars="800" w:left="168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氏名（名称又は商号）　　　　　　　　　　　印</w:t>
      </w:r>
    </w:p>
    <w:p w14:paraId="6E115FF3" w14:textId="77777777" w:rsidR="001439AF" w:rsidRPr="00416E8D" w:rsidRDefault="001439AF" w:rsidP="001439AF">
      <w:pPr>
        <w:jc w:val="center"/>
        <w:rPr>
          <w:color w:val="000000"/>
          <w:sz w:val="24"/>
        </w:rPr>
      </w:pPr>
    </w:p>
    <w:p w14:paraId="20CCF4E7" w14:textId="27948134" w:rsidR="006C795F" w:rsidRDefault="006C795F" w:rsidP="001439AF"/>
    <w:sectPr w:rsidR="006C79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9AF"/>
    <w:rsid w:val="001439AF"/>
    <w:rsid w:val="006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4DAAC3"/>
  <w15:chartTrackingRefBased/>
  <w15:docId w15:val="{157D62E4-B557-4F2C-BD2C-A3233BA9D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9A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1439AF"/>
    <w:pPr>
      <w:jc w:val="center"/>
    </w:pPr>
    <w:rPr>
      <w:sz w:val="24"/>
      <w:lang w:val="x-none" w:eastAsia="x-none"/>
    </w:rPr>
  </w:style>
  <w:style w:type="character" w:customStyle="1" w:styleId="a4">
    <w:name w:val="記 (文字)"/>
    <w:basedOn w:val="a0"/>
    <w:link w:val="a3"/>
    <w:rsid w:val="001439AF"/>
    <w:rPr>
      <w:rFonts w:ascii="Century" w:eastAsia="ＭＳ 明朝" w:hAnsi="Century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平野 友梨</dc:creator>
  <cp:keywords/>
  <dc:description/>
  <cp:lastModifiedBy>平野 友梨</cp:lastModifiedBy>
  <cp:revision>1</cp:revision>
  <dcterms:created xsi:type="dcterms:W3CDTF">2026-05-11T01:01:00Z</dcterms:created>
  <dcterms:modified xsi:type="dcterms:W3CDTF">2026-05-11T01:01:00Z</dcterms:modified>
</cp:coreProperties>
</file>