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5BDBB" w14:textId="77777777" w:rsidR="00601AF7" w:rsidRPr="00416E8D" w:rsidRDefault="00601AF7" w:rsidP="00601AF7">
      <w:pPr>
        <w:snapToGrid w:val="0"/>
        <w:spacing w:line="120" w:lineRule="atLeast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&lt;</w:t>
      </w:r>
      <w:r w:rsidRPr="00416E8D">
        <w:rPr>
          <w:rFonts w:hint="eastAsia"/>
          <w:color w:val="000000"/>
          <w:sz w:val="24"/>
        </w:rPr>
        <w:t>別紙様式３</w:t>
      </w:r>
      <w:r w:rsidRPr="00416E8D">
        <w:rPr>
          <w:rFonts w:hint="eastAsia"/>
          <w:color w:val="000000"/>
          <w:sz w:val="24"/>
        </w:rPr>
        <w:t>&gt;</w:t>
      </w:r>
    </w:p>
    <w:p w14:paraId="5EEC827A" w14:textId="77777777" w:rsidR="00601AF7" w:rsidRPr="00416E8D" w:rsidRDefault="00601AF7" w:rsidP="00601AF7">
      <w:pPr>
        <w:rPr>
          <w:color w:val="000000"/>
          <w:sz w:val="24"/>
        </w:rPr>
      </w:pPr>
    </w:p>
    <w:p w14:paraId="32567077" w14:textId="77777777" w:rsidR="00601AF7" w:rsidRPr="00416E8D" w:rsidRDefault="00601AF7" w:rsidP="00601AF7">
      <w:pPr>
        <w:rPr>
          <w:color w:val="000000"/>
          <w:sz w:val="24"/>
        </w:rPr>
      </w:pPr>
    </w:p>
    <w:p w14:paraId="39255F85" w14:textId="77777777" w:rsidR="00601AF7" w:rsidRPr="00416E8D" w:rsidRDefault="00601AF7" w:rsidP="00601AF7">
      <w:pPr>
        <w:jc w:val="center"/>
        <w:rPr>
          <w:color w:val="000000"/>
          <w:sz w:val="40"/>
          <w:szCs w:val="40"/>
        </w:rPr>
      </w:pPr>
      <w:r w:rsidRPr="00416E8D">
        <w:rPr>
          <w:rFonts w:hint="eastAsia"/>
          <w:color w:val="000000"/>
          <w:sz w:val="40"/>
          <w:szCs w:val="40"/>
        </w:rPr>
        <w:t>入　　　札　　　書</w:t>
      </w:r>
    </w:p>
    <w:p w14:paraId="69CE466F" w14:textId="77777777" w:rsidR="00601AF7" w:rsidRPr="00416E8D" w:rsidRDefault="00601AF7" w:rsidP="00601AF7">
      <w:pPr>
        <w:rPr>
          <w:color w:val="000000"/>
          <w:sz w:val="24"/>
        </w:rPr>
      </w:pPr>
    </w:p>
    <w:p w14:paraId="2970F75A" w14:textId="4E0E0C05" w:rsidR="00601AF7" w:rsidRPr="00416E8D" w:rsidRDefault="00601AF7" w:rsidP="00601AF7">
      <w:pPr>
        <w:rPr>
          <w:color w:val="000000"/>
          <w:sz w:val="24"/>
        </w:rPr>
      </w:pPr>
      <w:r w:rsidRPr="00416E8D"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B3F302" wp14:editId="247C4273">
                <wp:simplePos x="0" y="0"/>
                <wp:positionH relativeFrom="column">
                  <wp:posOffset>1000125</wp:posOffset>
                </wp:positionH>
                <wp:positionV relativeFrom="paragraph">
                  <wp:posOffset>114300</wp:posOffset>
                </wp:positionV>
                <wp:extent cx="4133850" cy="571500"/>
                <wp:effectExtent l="3810" t="4445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240" w:type="dxa"/>
                              <w:tblInd w:w="84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  <w:gridCol w:w="520"/>
                            </w:tblGrid>
                            <w:tr w:rsidR="00601AF7" w:rsidRPr="001B440B" w14:paraId="4ABFD466" w14:textId="77777777">
                              <w:trPr>
                                <w:trHeight w:val="720"/>
                              </w:trPr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B7E743C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D3DF9D6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DA670FD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054989A2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131B8A8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1B85F6B3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7D55F9A1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6569610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22C7D854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67C2D34C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dashed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38310112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14:paraId="4B02F00C" w14:textId="77777777" w:rsidR="00601AF7" w:rsidRPr="00E26ACE" w:rsidRDefault="00601AF7" w:rsidP="00E606CF">
                                  <w:pPr>
                                    <w:widowControl/>
                                    <w:rPr>
                                      <w:rFonts w:ascii="ＭＳ Ｐゴシック" w:eastAsia="ＭＳ Ｐゴシック" w:hAnsi="ＭＳ Ｐゴシック" w:cs="ＭＳ Ｐゴシック"/>
                                      <w:kern w:val="0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C44374E" w14:textId="77777777" w:rsidR="00601AF7" w:rsidRDefault="00601AF7" w:rsidP="00601AF7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3F30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78.75pt;margin-top:9pt;width:325.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" filled="f" stroked="f">
                <v:textbox inset="5.85pt,.7pt,5.85pt,.7pt">
                  <w:txbxContent>
                    <w:tbl>
                      <w:tblPr>
                        <w:tblW w:w="6240" w:type="dxa"/>
                        <w:tblInd w:w="84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20"/>
                        <w:gridCol w:w="520"/>
                        <w:gridCol w:w="520"/>
                        <w:gridCol w:w="520"/>
                        <w:gridCol w:w="520"/>
                        <w:gridCol w:w="520"/>
                        <w:gridCol w:w="520"/>
                        <w:gridCol w:w="520"/>
                        <w:gridCol w:w="520"/>
                        <w:gridCol w:w="520"/>
                        <w:gridCol w:w="520"/>
                        <w:gridCol w:w="520"/>
                      </w:tblGrid>
                      <w:tr w:rsidR="00601AF7" w:rsidRPr="001B440B" w14:paraId="4ABFD466" w14:textId="77777777">
                        <w:trPr>
                          <w:trHeight w:val="720"/>
                        </w:trPr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B7E743C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D3DF9D6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DA670FD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054989A2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131B8A8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1B85F6B3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7D55F9A1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6569610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22C7D854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67C2D34C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dashed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38310112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14:paraId="4B02F00C" w14:textId="77777777" w:rsidR="00601AF7" w:rsidRPr="00E26ACE" w:rsidRDefault="00601AF7" w:rsidP="00E606CF">
                            <w:pPr>
                              <w:widowControl/>
                              <w:rPr>
                                <w:rFonts w:ascii="ＭＳ Ｐゴシック" w:eastAsia="ＭＳ Ｐゴシック" w:hAnsi="ＭＳ Ｐゴシック" w:cs="ＭＳ Ｐゴシック"/>
                                <w:kern w:val="0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14:paraId="3C44374E" w14:textId="77777777" w:rsidR="00601AF7" w:rsidRDefault="00601AF7" w:rsidP="00601AF7"/>
                  </w:txbxContent>
                </v:textbox>
              </v:shape>
            </w:pict>
          </mc:Fallback>
        </mc:AlternateContent>
      </w:r>
    </w:p>
    <w:p w14:paraId="6DCE082A" w14:textId="77777777" w:rsidR="00601AF7" w:rsidRPr="00416E8D" w:rsidRDefault="00601AF7" w:rsidP="00601AF7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　　　　　　　　　　　　　　　　　　　　　　　　　　　　　　</w:t>
      </w:r>
    </w:p>
    <w:p w14:paraId="141C369C" w14:textId="77777777" w:rsidR="00601AF7" w:rsidRPr="00416E8D" w:rsidRDefault="00601AF7" w:rsidP="00601AF7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　　　　　　　　　　　　　　　　　　　　　　　　　　　　</w:t>
      </w:r>
      <w:r w:rsidRPr="00416E8D">
        <w:rPr>
          <w:rFonts w:hint="eastAsia"/>
          <w:color w:val="000000"/>
          <w:sz w:val="24"/>
        </w:rPr>
        <w:t xml:space="preserve"> </w:t>
      </w:r>
      <w:r w:rsidRPr="00416E8D">
        <w:rPr>
          <w:rFonts w:hint="eastAsia"/>
          <w:color w:val="000000"/>
          <w:sz w:val="24"/>
        </w:rPr>
        <w:t>円</w:t>
      </w:r>
    </w:p>
    <w:p w14:paraId="1967C22F" w14:textId="77777777" w:rsidR="00601AF7" w:rsidRPr="00416E8D" w:rsidRDefault="00601AF7" w:rsidP="00601AF7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　　　　　　　　　　　　　　　※消費税抜きの金額を記入</w:t>
      </w:r>
    </w:p>
    <w:p w14:paraId="3C9151CD" w14:textId="77777777" w:rsidR="00601AF7" w:rsidRPr="00416E8D" w:rsidRDefault="00601AF7" w:rsidP="00601AF7">
      <w:pPr>
        <w:rPr>
          <w:color w:val="000000"/>
          <w:sz w:val="24"/>
        </w:rPr>
      </w:pPr>
    </w:p>
    <w:p w14:paraId="2DFBFF50" w14:textId="77777777" w:rsidR="00601AF7" w:rsidRPr="00416E8D" w:rsidRDefault="00601AF7" w:rsidP="00601AF7">
      <w:pPr>
        <w:ind w:firstLineChars="100" w:firstLine="2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ただし、</w:t>
      </w:r>
    </w:p>
    <w:p w14:paraId="377E71BC" w14:textId="77777777" w:rsidR="00601AF7" w:rsidRPr="00416E8D" w:rsidRDefault="00601AF7" w:rsidP="00601AF7">
      <w:pPr>
        <w:ind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１</w:t>
      </w:r>
      <w:r w:rsidRPr="00416E8D">
        <w:rPr>
          <w:rFonts w:hint="eastAsia"/>
          <w:color w:val="000000"/>
          <w:sz w:val="24"/>
        </w:rPr>
        <w:t xml:space="preserve">. </w:t>
      </w:r>
      <w:r w:rsidRPr="00416E8D">
        <w:rPr>
          <w:rFonts w:hint="eastAsia"/>
          <w:color w:val="000000"/>
          <w:sz w:val="24"/>
        </w:rPr>
        <w:t>入札物件名　　共通端末機器購入</w:t>
      </w:r>
    </w:p>
    <w:p w14:paraId="08DE12B1" w14:textId="77777777" w:rsidR="00601AF7" w:rsidRPr="00416E8D" w:rsidRDefault="00601AF7" w:rsidP="00601AF7">
      <w:pPr>
        <w:rPr>
          <w:color w:val="000000"/>
          <w:sz w:val="24"/>
        </w:rPr>
      </w:pPr>
    </w:p>
    <w:p w14:paraId="4A7FB82A" w14:textId="77777777" w:rsidR="00601AF7" w:rsidRPr="00416E8D" w:rsidRDefault="00601AF7" w:rsidP="00601AF7">
      <w:pPr>
        <w:tabs>
          <w:tab w:val="left" w:pos="2700"/>
          <w:tab w:val="left" w:pos="2880"/>
        </w:tabs>
        <w:ind w:firstLine="840"/>
        <w:rPr>
          <w:rFonts w:hint="eastAsia"/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２</w:t>
      </w:r>
      <w:r w:rsidRPr="00416E8D">
        <w:rPr>
          <w:rFonts w:hint="eastAsia"/>
          <w:color w:val="000000"/>
          <w:sz w:val="24"/>
        </w:rPr>
        <w:t xml:space="preserve">. </w:t>
      </w:r>
      <w:r w:rsidRPr="00416E8D">
        <w:rPr>
          <w:rFonts w:hint="eastAsia"/>
          <w:color w:val="000000"/>
          <w:sz w:val="24"/>
        </w:rPr>
        <w:t xml:space="preserve">納入場所　　　奈良県橿原市四条町８４０番地　</w:t>
      </w:r>
    </w:p>
    <w:p w14:paraId="20C8EF03" w14:textId="77777777" w:rsidR="00601AF7" w:rsidRPr="00416E8D" w:rsidRDefault="00601AF7" w:rsidP="00601AF7">
      <w:pPr>
        <w:ind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ab/>
      </w:r>
      <w:r w:rsidRPr="00416E8D">
        <w:rPr>
          <w:rFonts w:hint="eastAsia"/>
          <w:color w:val="000000"/>
          <w:sz w:val="24"/>
        </w:rPr>
        <w:t xml:space="preserve">　　　　　　公立大学法人奈良県立医科大学</w:t>
      </w:r>
    </w:p>
    <w:p w14:paraId="57861211" w14:textId="77777777" w:rsidR="00601AF7" w:rsidRPr="00416E8D" w:rsidRDefault="00601AF7" w:rsidP="00601AF7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</w:t>
      </w:r>
    </w:p>
    <w:p w14:paraId="4D6FF70F" w14:textId="77777777" w:rsidR="00601AF7" w:rsidRPr="00416E8D" w:rsidRDefault="00601AF7" w:rsidP="00601AF7">
      <w:pPr>
        <w:ind w:firstLineChars="200" w:firstLine="4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入札説明書及び仕様書を承諾のうえ、上記のとおり入札します。</w:t>
      </w:r>
    </w:p>
    <w:p w14:paraId="5B65CEF8" w14:textId="77777777" w:rsidR="00601AF7" w:rsidRPr="00416E8D" w:rsidRDefault="00601AF7" w:rsidP="00601AF7">
      <w:pPr>
        <w:rPr>
          <w:color w:val="000000"/>
          <w:sz w:val="24"/>
        </w:rPr>
      </w:pPr>
    </w:p>
    <w:p w14:paraId="6BC1D5BC" w14:textId="77777777" w:rsidR="00601AF7" w:rsidRPr="00416E8D" w:rsidRDefault="00601AF7" w:rsidP="00601AF7">
      <w:pPr>
        <w:ind w:firstLineChars="300" w:firstLine="720"/>
        <w:rPr>
          <w:color w:val="000000"/>
          <w:sz w:val="24"/>
        </w:rPr>
      </w:pPr>
    </w:p>
    <w:p w14:paraId="06317EBE" w14:textId="77777777" w:rsidR="00601AF7" w:rsidRPr="00416E8D" w:rsidRDefault="00601AF7" w:rsidP="00601AF7">
      <w:pPr>
        <w:ind w:firstLineChars="200" w:firstLine="4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令和　　年　　月　　日</w:t>
      </w:r>
    </w:p>
    <w:p w14:paraId="33D7F2CD" w14:textId="77777777" w:rsidR="00601AF7" w:rsidRPr="00416E8D" w:rsidRDefault="00601AF7" w:rsidP="00601AF7">
      <w:pPr>
        <w:rPr>
          <w:color w:val="000000"/>
          <w:sz w:val="24"/>
        </w:rPr>
      </w:pPr>
    </w:p>
    <w:p w14:paraId="7E8A69A7" w14:textId="77777777" w:rsidR="00601AF7" w:rsidRPr="00416E8D" w:rsidRDefault="00601AF7" w:rsidP="00601AF7">
      <w:pPr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公立大学法人奈良県立医科大学</w:t>
      </w:r>
    </w:p>
    <w:p w14:paraId="1F041AF0" w14:textId="77777777" w:rsidR="00601AF7" w:rsidRPr="00416E8D" w:rsidRDefault="00601AF7" w:rsidP="00601AF7">
      <w:pPr>
        <w:ind w:firstLineChars="200" w:firstLine="4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理事長　嶋　緑倫　殿</w:t>
      </w:r>
    </w:p>
    <w:p w14:paraId="7B8A38FC" w14:textId="77777777" w:rsidR="00601AF7" w:rsidRPr="00416E8D" w:rsidRDefault="00601AF7" w:rsidP="00601AF7">
      <w:pPr>
        <w:rPr>
          <w:color w:val="000000"/>
          <w:sz w:val="24"/>
        </w:rPr>
      </w:pPr>
    </w:p>
    <w:p w14:paraId="00B9068C" w14:textId="77777777" w:rsidR="00601AF7" w:rsidRPr="00416E8D" w:rsidRDefault="00601AF7" w:rsidP="00601AF7">
      <w:pPr>
        <w:ind w:left="840" w:firstLine="84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入札者　　住所（所在地）</w:t>
      </w:r>
    </w:p>
    <w:p w14:paraId="553CEB05" w14:textId="77777777" w:rsidR="00601AF7" w:rsidRPr="00416E8D" w:rsidRDefault="00601AF7" w:rsidP="00601AF7">
      <w:pPr>
        <w:ind w:leftChars="800" w:left="168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 xml:space="preserve">　　　　　氏名</w:t>
      </w:r>
      <w:r w:rsidRPr="00416E8D">
        <w:rPr>
          <w:rFonts w:hint="eastAsia"/>
          <w:color w:val="000000"/>
          <w:sz w:val="24"/>
        </w:rPr>
        <w:t>(</w:t>
      </w:r>
      <w:r w:rsidRPr="00416E8D">
        <w:rPr>
          <w:rFonts w:hint="eastAsia"/>
          <w:color w:val="000000"/>
          <w:sz w:val="24"/>
        </w:rPr>
        <w:t>名称又は商号</w:t>
      </w:r>
      <w:r w:rsidRPr="00416E8D">
        <w:rPr>
          <w:rFonts w:hint="eastAsia"/>
          <w:color w:val="000000"/>
          <w:sz w:val="24"/>
        </w:rPr>
        <w:t>)</w:t>
      </w:r>
      <w:r w:rsidRPr="00416E8D">
        <w:rPr>
          <w:rFonts w:hint="eastAsia"/>
          <w:color w:val="000000"/>
          <w:sz w:val="24"/>
        </w:rPr>
        <w:t xml:space="preserve">　　　　　　　　　　　　　印</w:t>
      </w:r>
    </w:p>
    <w:p w14:paraId="1D110792" w14:textId="77777777" w:rsidR="00601AF7" w:rsidRPr="00416E8D" w:rsidRDefault="00601AF7" w:rsidP="00601AF7">
      <w:pPr>
        <w:ind w:leftChars="900" w:left="1890" w:firstLineChars="500" w:firstLine="1200"/>
        <w:rPr>
          <w:color w:val="000000"/>
          <w:sz w:val="24"/>
        </w:rPr>
      </w:pPr>
      <w:r w:rsidRPr="00416E8D">
        <w:rPr>
          <w:rFonts w:hint="eastAsia"/>
          <w:color w:val="000000"/>
          <w:sz w:val="24"/>
        </w:rPr>
        <w:t>（代理人　　　　　　　　　　　　　　　　　印）</w:t>
      </w:r>
    </w:p>
    <w:p w14:paraId="3BE18498" w14:textId="77777777" w:rsidR="006C795F" w:rsidRPr="00601AF7" w:rsidRDefault="006C795F"/>
    <w:sectPr w:rsidR="006C795F" w:rsidRPr="00601AF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F7"/>
    <w:rsid w:val="00601AF7"/>
    <w:rsid w:val="006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44E66F"/>
  <w15:chartTrackingRefBased/>
  <w15:docId w15:val="{9E60F4AA-F325-4CC7-ABE3-315EAE89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AF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平野 友梨</dc:creator>
  <cp:keywords/>
  <dc:description/>
  <cp:lastModifiedBy>平野 友梨</cp:lastModifiedBy>
  <cp:revision>1</cp:revision>
  <dcterms:created xsi:type="dcterms:W3CDTF">2026-05-11T01:00:00Z</dcterms:created>
  <dcterms:modified xsi:type="dcterms:W3CDTF">2026-05-11T01:01:00Z</dcterms:modified>
</cp:coreProperties>
</file>