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5856" w14:textId="6F9F5CA6" w:rsidR="00E613EB" w:rsidRDefault="00E613EB"/>
    <w:p w14:paraId="4F57EDBB" w14:textId="6BDA2C26" w:rsidR="00230377" w:rsidRPr="002E36F9" w:rsidRDefault="002E36F9" w:rsidP="00E613EB">
      <w:pPr>
        <w:ind w:firstLineChars="900" w:firstLine="2880"/>
        <w:rPr>
          <w:rFonts w:asciiTheme="minorEastAsia" w:hAnsiTheme="minorEastAsia"/>
          <w:sz w:val="32"/>
          <w:szCs w:val="32"/>
        </w:rPr>
      </w:pPr>
      <w:r w:rsidRPr="002E36F9">
        <w:rPr>
          <w:rFonts w:asciiTheme="minorEastAsia" w:hAnsiTheme="minorEastAsia" w:hint="eastAsia"/>
          <w:sz w:val="32"/>
          <w:szCs w:val="32"/>
        </w:rPr>
        <w:t>学内複写申込書</w:t>
      </w:r>
      <w:r w:rsidR="00B5727D">
        <w:rPr>
          <w:rFonts w:asciiTheme="minorEastAsia" w:hAnsiTheme="minorEastAsia" w:hint="eastAsia"/>
          <w:sz w:val="32"/>
          <w:szCs w:val="32"/>
        </w:rPr>
        <w:t>兼誓約書</w:t>
      </w:r>
    </w:p>
    <w:p w14:paraId="5DC39AC5" w14:textId="33143B1B" w:rsidR="00F5537B" w:rsidRDefault="00B068D7" w:rsidP="00F5537B">
      <w:r>
        <w:rPr>
          <w:rFonts w:hint="eastAsia"/>
        </w:rPr>
        <w:t xml:space="preserve">　　　　　　　　　　　　　　　　　　　　　　　　　　　　　　</w:t>
      </w:r>
      <w:r w:rsidR="00B5727D">
        <w:rPr>
          <w:rFonts w:hint="eastAsia"/>
        </w:rPr>
        <w:t xml:space="preserve">　　　　</w:t>
      </w:r>
    </w:p>
    <w:p w14:paraId="4FF51404" w14:textId="77777777" w:rsidR="00F5537B" w:rsidRDefault="00F5537B" w:rsidP="00F5537B">
      <w:pPr>
        <w:spacing w:line="80" w:lineRule="exact"/>
      </w:pPr>
    </w:p>
    <w:p w14:paraId="6FCCC17E" w14:textId="186ECFC1" w:rsidR="004E25D2" w:rsidRPr="004E25D2" w:rsidRDefault="00B5727D" w:rsidP="00302938">
      <w:pPr>
        <w:snapToGrid w:val="0"/>
        <w:spacing w:line="240" w:lineRule="exact"/>
        <w:ind w:leftChars="350" w:left="735" w:firstLineChars="100" w:firstLine="210"/>
        <w:rPr>
          <w:szCs w:val="21"/>
        </w:rPr>
      </w:pPr>
      <w:r>
        <w:rPr>
          <w:rFonts w:hint="eastAsia"/>
          <w:szCs w:val="21"/>
        </w:rPr>
        <w:t>学内複写サービスを利用するにあたり</w:t>
      </w:r>
      <w:r w:rsidR="004E25D2" w:rsidRPr="004E25D2">
        <w:rPr>
          <w:rFonts w:hint="eastAsia"/>
          <w:szCs w:val="21"/>
        </w:rPr>
        <w:t>，以下に記載する事項を遵守します。</w:t>
      </w:r>
    </w:p>
    <w:p w14:paraId="6B171115" w14:textId="77777777" w:rsidR="004E25D2" w:rsidRPr="00B5727D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</w:p>
    <w:p w14:paraId="1D28026D" w14:textId="1297F823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１．著作物は全部でなく一部分であること</w:t>
      </w:r>
    </w:p>
    <w:p w14:paraId="44752231" w14:textId="77777777" w:rsidR="00B5727D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２．定期刊行物に掲載された各論文その他の記事はその全部であるが，発行後相当の</w:t>
      </w:r>
    </w:p>
    <w:p w14:paraId="4E3C73F5" w14:textId="5E42D1BD" w:rsidR="00B5727D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期間を経たもの</w:t>
      </w:r>
    </w:p>
    <w:p w14:paraId="22F1C89F" w14:textId="64989FEF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（次号が既刊となったもの，または発行後３か月を経たもの，等）に限ること。</w:t>
      </w:r>
    </w:p>
    <w:p w14:paraId="30AA3801" w14:textId="77777777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３．コピー部数は一人について一部のみであること</w:t>
      </w:r>
    </w:p>
    <w:p w14:paraId="0D3359B4" w14:textId="77777777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４．利用者の調査研究のためであること</w:t>
      </w:r>
    </w:p>
    <w:p w14:paraId="060511FB" w14:textId="77777777" w:rsid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５．有償無償を問わず，再複写したり頒布したりしないこと</w:t>
      </w:r>
    </w:p>
    <w:p w14:paraId="1E4EC871" w14:textId="77777777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</w:p>
    <w:p w14:paraId="0A29015C" w14:textId="6789A386" w:rsidR="004E25D2" w:rsidRPr="004E25D2" w:rsidRDefault="004E25D2" w:rsidP="00302938">
      <w:pPr>
        <w:snapToGrid w:val="0"/>
        <w:spacing w:line="240" w:lineRule="exact"/>
        <w:ind w:leftChars="350" w:left="735" w:firstLineChars="100" w:firstLine="210"/>
      </w:pPr>
      <w:r w:rsidRPr="004E25D2">
        <w:rPr>
          <w:rFonts w:hint="eastAsia"/>
          <w:szCs w:val="21"/>
        </w:rPr>
        <w:t>万一著作権法上の問題が発生した場合は，その一切の責任を私が負います。</w:t>
      </w:r>
    </w:p>
    <w:p w14:paraId="7FBC4CD5" w14:textId="77777777" w:rsidR="004E25D2" w:rsidRDefault="004E25D2" w:rsidP="004E25D2">
      <w:pPr>
        <w:ind w:leftChars="350" w:left="735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3827"/>
      </w:tblGrid>
      <w:tr w:rsidR="003C1839" w:rsidRPr="003C1839" w14:paraId="72A89ACA" w14:textId="2F3C9D9F" w:rsidTr="00367392">
        <w:tc>
          <w:tcPr>
            <w:tcW w:w="1701" w:type="dxa"/>
          </w:tcPr>
          <w:p w14:paraId="508AAA00" w14:textId="207A8D73" w:rsidR="003C1839" w:rsidRPr="003C1839" w:rsidRDefault="003C1839" w:rsidP="00DD7A1E">
            <w:r w:rsidRPr="00DD7A1E">
              <w:rPr>
                <w:rFonts w:hint="eastAsia"/>
                <w:spacing w:val="210"/>
                <w:kern w:val="0"/>
                <w:fitText w:val="1470" w:id="-741169919"/>
              </w:rPr>
              <w:t>申込</w:t>
            </w:r>
            <w:r w:rsidRPr="00DD7A1E">
              <w:rPr>
                <w:rFonts w:hint="eastAsia"/>
                <w:kern w:val="0"/>
                <w:fitText w:val="1470" w:id="-741169919"/>
              </w:rPr>
              <w:t>日</w:t>
            </w:r>
          </w:p>
        </w:tc>
        <w:tc>
          <w:tcPr>
            <w:tcW w:w="7229" w:type="dxa"/>
            <w:gridSpan w:val="3"/>
          </w:tcPr>
          <w:p w14:paraId="4377A5BE" w14:textId="53C6E4E6" w:rsidR="003C1839" w:rsidRPr="003C1839" w:rsidRDefault="00DD7A1E" w:rsidP="000119B4">
            <w:r>
              <w:rPr>
                <w:rFonts w:hint="eastAsia"/>
              </w:rPr>
              <w:t xml:space="preserve">　　　　　　年　　　　月　　　　</w:t>
            </w:r>
            <w:r w:rsidR="003C1839">
              <w:rPr>
                <w:rFonts w:hint="eastAsia"/>
              </w:rPr>
              <w:t>日</w:t>
            </w:r>
          </w:p>
        </w:tc>
      </w:tr>
      <w:tr w:rsidR="003C1839" w14:paraId="59D8B604" w14:textId="601E40B7" w:rsidTr="00DD7A1E">
        <w:trPr>
          <w:trHeight w:val="343"/>
        </w:trPr>
        <w:tc>
          <w:tcPr>
            <w:tcW w:w="1701" w:type="dxa"/>
          </w:tcPr>
          <w:p w14:paraId="3C289960" w14:textId="0E52A3CC" w:rsidR="003C1839" w:rsidRDefault="003C1839" w:rsidP="00DD7A1E">
            <w:r>
              <w:rPr>
                <w:rFonts w:hint="eastAsia"/>
              </w:rPr>
              <w:t>学籍・職員番号</w:t>
            </w:r>
          </w:p>
        </w:tc>
        <w:tc>
          <w:tcPr>
            <w:tcW w:w="2268" w:type="dxa"/>
          </w:tcPr>
          <w:p w14:paraId="6A6AD99C" w14:textId="77777777" w:rsidR="003C1839" w:rsidRDefault="003C1839"/>
        </w:tc>
        <w:tc>
          <w:tcPr>
            <w:tcW w:w="1134" w:type="dxa"/>
          </w:tcPr>
          <w:p w14:paraId="7C90CB6B" w14:textId="45880AE7" w:rsidR="003C1839" w:rsidRDefault="003C1839" w:rsidP="00DD7A1E">
            <w:r w:rsidRPr="00DD7A1E">
              <w:rPr>
                <w:rFonts w:hint="eastAsia"/>
                <w:spacing w:val="157"/>
                <w:kern w:val="0"/>
                <w:fitText w:val="735" w:id="-741176063"/>
              </w:rPr>
              <w:t>氏</w:t>
            </w:r>
            <w:r w:rsidRPr="00DD7A1E">
              <w:rPr>
                <w:rFonts w:hint="eastAsia"/>
                <w:kern w:val="0"/>
                <w:fitText w:val="735" w:id="-741176063"/>
              </w:rPr>
              <w:t>名</w:t>
            </w:r>
          </w:p>
        </w:tc>
        <w:tc>
          <w:tcPr>
            <w:tcW w:w="3827" w:type="dxa"/>
          </w:tcPr>
          <w:p w14:paraId="5F7C6476" w14:textId="77777777" w:rsidR="003C1839" w:rsidRDefault="003C1839"/>
        </w:tc>
      </w:tr>
      <w:tr w:rsidR="00CD5A69" w14:paraId="6E24C52C" w14:textId="77777777" w:rsidTr="00DD7A1E">
        <w:trPr>
          <w:trHeight w:val="391"/>
        </w:trPr>
        <w:tc>
          <w:tcPr>
            <w:tcW w:w="1701" w:type="dxa"/>
          </w:tcPr>
          <w:p w14:paraId="106ADC61" w14:textId="59C042AA" w:rsidR="00CD5A69" w:rsidRDefault="00CD5A69" w:rsidP="00DD7A1E">
            <w:r w:rsidRPr="00DD7A1E">
              <w:rPr>
                <w:rFonts w:hint="eastAsia"/>
                <w:spacing w:val="210"/>
                <w:kern w:val="0"/>
                <w:fitText w:val="1470" w:id="-741169918"/>
              </w:rPr>
              <w:t>連絡</w:t>
            </w:r>
            <w:r w:rsidRPr="00DD7A1E">
              <w:rPr>
                <w:rFonts w:hint="eastAsia"/>
                <w:kern w:val="0"/>
                <w:fitText w:val="1470" w:id="-741169918"/>
              </w:rPr>
              <w:t>先</w:t>
            </w:r>
          </w:p>
        </w:tc>
        <w:tc>
          <w:tcPr>
            <w:tcW w:w="7229" w:type="dxa"/>
            <w:gridSpan w:val="3"/>
          </w:tcPr>
          <w:p w14:paraId="6E953BD1" w14:textId="77777777" w:rsidR="00CD5A69" w:rsidRDefault="00CD5A69"/>
        </w:tc>
      </w:tr>
    </w:tbl>
    <w:p w14:paraId="73BD7FAD" w14:textId="77777777" w:rsidR="00CD5A69" w:rsidRDefault="00CD5A69"/>
    <w:p w14:paraId="4275B0AD" w14:textId="41B2527A" w:rsidR="00F45B98" w:rsidRDefault="00CD5A69" w:rsidP="00367392">
      <w:pPr>
        <w:ind w:firstLineChars="200" w:firstLine="420"/>
      </w:pPr>
      <w:r>
        <w:rPr>
          <w:rFonts w:hint="eastAsia"/>
        </w:rPr>
        <w:t>申込</w:t>
      </w:r>
      <w:r w:rsidR="00F45B98">
        <w:rPr>
          <w:rFonts w:hint="eastAsia"/>
        </w:rPr>
        <w:t>内容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F45B98" w14:paraId="558727F8" w14:textId="77777777" w:rsidTr="00367392">
        <w:trPr>
          <w:trHeight w:val="946"/>
        </w:trPr>
        <w:tc>
          <w:tcPr>
            <w:tcW w:w="1417" w:type="dxa"/>
          </w:tcPr>
          <w:p w14:paraId="46FFD24C" w14:textId="6B608B05" w:rsidR="00F45B98" w:rsidRDefault="00F45B98" w:rsidP="00367392">
            <w:pPr>
              <w:spacing w:beforeLines="20" w:before="72"/>
            </w:pPr>
            <w:r w:rsidRPr="00367392">
              <w:rPr>
                <w:rFonts w:hint="eastAsia"/>
                <w:spacing w:val="105"/>
                <w:kern w:val="0"/>
                <w:fitText w:val="1050" w:id="-741173760"/>
              </w:rPr>
              <w:t>雑誌</w:t>
            </w:r>
            <w:r w:rsidRPr="00367392">
              <w:rPr>
                <w:rFonts w:hint="eastAsia"/>
                <w:kern w:val="0"/>
                <w:fitText w:val="1050" w:id="-741173760"/>
              </w:rPr>
              <w:t>名</w:t>
            </w:r>
          </w:p>
        </w:tc>
        <w:tc>
          <w:tcPr>
            <w:tcW w:w="7513" w:type="dxa"/>
          </w:tcPr>
          <w:p w14:paraId="5F337E75" w14:textId="77777777" w:rsidR="00F45B98" w:rsidRDefault="00F45B98"/>
        </w:tc>
      </w:tr>
      <w:tr w:rsidR="00F45B98" w14:paraId="6960344E" w14:textId="77777777" w:rsidTr="00F5537B">
        <w:trPr>
          <w:trHeight w:val="1415"/>
        </w:trPr>
        <w:tc>
          <w:tcPr>
            <w:tcW w:w="1417" w:type="dxa"/>
          </w:tcPr>
          <w:p w14:paraId="3D152A4A" w14:textId="44F83790" w:rsidR="00F45B98" w:rsidRDefault="00F5537B" w:rsidP="00367392">
            <w:pPr>
              <w:spacing w:beforeLines="20" w:before="72"/>
            </w:pPr>
            <w:r w:rsidRPr="00F5537B">
              <w:rPr>
                <w:rFonts w:hint="eastAsia"/>
                <w:spacing w:val="315"/>
                <w:kern w:val="0"/>
                <w:fitText w:val="1050" w:id="-741173758"/>
              </w:rPr>
              <w:t>論</w:t>
            </w:r>
            <w:r w:rsidRPr="00F5537B">
              <w:rPr>
                <w:rFonts w:hint="eastAsia"/>
                <w:kern w:val="0"/>
                <w:fitText w:val="1050" w:id="-741173758"/>
              </w:rPr>
              <w:t>題</w:t>
            </w:r>
          </w:p>
        </w:tc>
        <w:tc>
          <w:tcPr>
            <w:tcW w:w="7513" w:type="dxa"/>
          </w:tcPr>
          <w:p w14:paraId="70042083" w14:textId="77777777" w:rsidR="00F45B98" w:rsidRDefault="00F45B98"/>
        </w:tc>
      </w:tr>
      <w:tr w:rsidR="00F45B98" w14:paraId="736421F4" w14:textId="77777777" w:rsidTr="00F5537B">
        <w:trPr>
          <w:trHeight w:val="648"/>
        </w:trPr>
        <w:tc>
          <w:tcPr>
            <w:tcW w:w="1417" w:type="dxa"/>
          </w:tcPr>
          <w:p w14:paraId="2AC371C6" w14:textId="7B8D141F" w:rsidR="00F45B98" w:rsidRDefault="00F45B98" w:rsidP="00367392">
            <w:pPr>
              <w:spacing w:beforeLines="20" w:before="72"/>
            </w:pPr>
            <w:r w:rsidRPr="00367392">
              <w:rPr>
                <w:rFonts w:hint="eastAsia"/>
                <w:spacing w:val="105"/>
                <w:kern w:val="0"/>
                <w:fitText w:val="1050" w:id="-741173759"/>
              </w:rPr>
              <w:t>著者</w:t>
            </w:r>
            <w:r w:rsidRPr="00367392">
              <w:rPr>
                <w:rFonts w:hint="eastAsia"/>
                <w:kern w:val="0"/>
                <w:fitText w:val="1050" w:id="-741173759"/>
              </w:rPr>
              <w:t>名</w:t>
            </w:r>
          </w:p>
        </w:tc>
        <w:tc>
          <w:tcPr>
            <w:tcW w:w="7513" w:type="dxa"/>
          </w:tcPr>
          <w:p w14:paraId="26F07FD0" w14:textId="77777777" w:rsidR="00F45B98" w:rsidRDefault="00F45B98"/>
        </w:tc>
      </w:tr>
      <w:tr w:rsidR="00F45B98" w14:paraId="5BF48C2C" w14:textId="77777777" w:rsidTr="00F5537B">
        <w:trPr>
          <w:trHeight w:val="690"/>
        </w:trPr>
        <w:tc>
          <w:tcPr>
            <w:tcW w:w="1417" w:type="dxa"/>
          </w:tcPr>
          <w:p w14:paraId="63779436" w14:textId="2597A095" w:rsidR="00F45B98" w:rsidRDefault="00F5537B" w:rsidP="00367392">
            <w:pPr>
              <w:spacing w:beforeLines="20" w:before="72"/>
            </w:pPr>
            <w:r w:rsidRPr="00F5537B">
              <w:rPr>
                <w:rFonts w:hint="eastAsia"/>
                <w:spacing w:val="262"/>
                <w:kern w:val="0"/>
                <w:fitText w:val="945" w:id="-741174015"/>
              </w:rPr>
              <w:t>巻</w:t>
            </w:r>
            <w:r w:rsidRPr="00F5537B">
              <w:rPr>
                <w:rFonts w:hint="eastAsia"/>
                <w:kern w:val="0"/>
                <w:fitText w:val="945" w:id="-741174015"/>
              </w:rPr>
              <w:t>号</w:t>
            </w:r>
          </w:p>
        </w:tc>
        <w:tc>
          <w:tcPr>
            <w:tcW w:w="7513" w:type="dxa"/>
          </w:tcPr>
          <w:p w14:paraId="7D7DBE25" w14:textId="77777777" w:rsidR="00F45B98" w:rsidRDefault="00F45B98"/>
        </w:tc>
      </w:tr>
      <w:tr w:rsidR="00F45B98" w14:paraId="6685F0CD" w14:textId="77777777" w:rsidTr="00F5537B">
        <w:trPr>
          <w:trHeight w:val="698"/>
        </w:trPr>
        <w:tc>
          <w:tcPr>
            <w:tcW w:w="1417" w:type="dxa"/>
          </w:tcPr>
          <w:p w14:paraId="4FB26234" w14:textId="76DAD009" w:rsidR="00F45B98" w:rsidRDefault="00F45B98" w:rsidP="00367392">
            <w:pPr>
              <w:spacing w:beforeLines="20" w:before="72"/>
            </w:pPr>
            <w:r w:rsidRPr="00367392">
              <w:rPr>
                <w:rFonts w:hint="eastAsia"/>
                <w:spacing w:val="35"/>
                <w:kern w:val="0"/>
                <w:fitText w:val="1050" w:id="-741173757"/>
              </w:rPr>
              <w:t>ページ</w:t>
            </w:r>
            <w:r w:rsidRPr="00367392">
              <w:rPr>
                <w:rFonts w:hint="eastAsia"/>
                <w:kern w:val="0"/>
                <w:fitText w:val="1050" w:id="-741173757"/>
              </w:rPr>
              <w:t>数</w:t>
            </w:r>
          </w:p>
        </w:tc>
        <w:tc>
          <w:tcPr>
            <w:tcW w:w="7513" w:type="dxa"/>
          </w:tcPr>
          <w:p w14:paraId="096E4627" w14:textId="77777777" w:rsidR="00F45B98" w:rsidRDefault="00F45B98"/>
        </w:tc>
      </w:tr>
    </w:tbl>
    <w:p w14:paraId="738CE786" w14:textId="2D4D173F" w:rsidR="00F45B98" w:rsidRDefault="00F45B98"/>
    <w:p w14:paraId="071A979F" w14:textId="365A744B" w:rsidR="00CD5A69" w:rsidRPr="00CD5A69" w:rsidRDefault="00367392" w:rsidP="00CD5A69">
      <w:pPr>
        <w:ind w:firstLineChars="150" w:firstLine="315"/>
      </w:pPr>
      <w:r w:rsidRPr="004F12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8C01" wp14:editId="6D288CE2">
                <wp:simplePos x="0" y="0"/>
                <wp:positionH relativeFrom="column">
                  <wp:posOffset>3762375</wp:posOffset>
                </wp:positionH>
                <wp:positionV relativeFrom="paragraph">
                  <wp:posOffset>104775</wp:posOffset>
                </wp:positionV>
                <wp:extent cx="2171700" cy="0"/>
                <wp:effectExtent l="0" t="0" r="0" b="0"/>
                <wp:wrapNone/>
                <wp:docPr id="16168824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F46EC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8.25pt" to="46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" strokecolor="black [3213]" strokeweight=".5pt">
                <v:stroke joinstyle="miter"/>
              </v:line>
            </w:pict>
          </mc:Fallback>
        </mc:AlternateContent>
      </w:r>
      <w:r w:rsidRPr="004F12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E2BD" wp14:editId="60534368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2171700" cy="0"/>
                <wp:effectExtent l="0" t="0" r="0" b="0"/>
                <wp:wrapNone/>
                <wp:docPr id="111708959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FD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7.85pt" to="1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F45B98" w:rsidRPr="004F12EB">
        <w:rPr>
          <w:rFonts w:hint="eastAsia"/>
          <w:color w:val="000000" w:themeColor="text1"/>
        </w:rPr>
        <w:t xml:space="preserve">　　　　　　　　　　　　　</w:t>
      </w:r>
      <w:r w:rsidR="00F45B98" w:rsidRPr="004F12EB">
        <w:rPr>
          <w:rFonts w:hint="eastAsia"/>
        </w:rPr>
        <w:t xml:space="preserve">　　　　</w:t>
      </w:r>
      <w:r w:rsidR="00F45B98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="00F45B98">
        <w:rPr>
          <w:rFonts w:hint="eastAsia"/>
        </w:rPr>
        <w:t xml:space="preserve">職員記入欄　</w:t>
      </w:r>
    </w:p>
    <w:p w14:paraId="260CFD1B" w14:textId="2D84DBBE" w:rsidR="00552CB6" w:rsidRDefault="00DC246E" w:rsidP="00DC246E">
      <w:pPr>
        <w:spacing w:beforeLines="30" w:before="108"/>
        <w:ind w:firstLineChars="2300" w:firstLine="4830"/>
        <w:jc w:val="left"/>
      </w:pPr>
      <w:r>
        <w:rPr>
          <w:rFonts w:hint="eastAsia"/>
        </w:rPr>
        <w:t>受付No.　　　　　　/</w:t>
      </w:r>
      <w:r w:rsidR="00552CB6">
        <w:rPr>
          <w:rFonts w:hint="eastAsia"/>
        </w:rPr>
        <w:t>受付日：</w:t>
      </w:r>
    </w:p>
    <w:p w14:paraId="69C0A19B" w14:textId="0DC79EAF" w:rsidR="004F12EB" w:rsidRDefault="004F12EB" w:rsidP="00F5537B">
      <w:pPr>
        <w:ind w:firstLineChars="200" w:firstLine="420"/>
      </w:pPr>
      <w:r>
        <w:rPr>
          <w:rFonts w:hint="eastAsia"/>
        </w:rPr>
        <w:t>複写枚数</w:t>
      </w:r>
      <w:r w:rsidR="00F5537B">
        <w:rPr>
          <w:rFonts w:hint="eastAsia"/>
        </w:rPr>
        <w:t>・料金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984"/>
        <w:gridCol w:w="2410"/>
      </w:tblGrid>
      <w:tr w:rsidR="004E25D2" w14:paraId="5BF81E61" w14:textId="77777777" w:rsidTr="00CD5A69">
        <w:trPr>
          <w:trHeight w:val="396"/>
        </w:trPr>
        <w:tc>
          <w:tcPr>
            <w:tcW w:w="1984" w:type="dxa"/>
          </w:tcPr>
          <w:p w14:paraId="625ED02C" w14:textId="554CD347" w:rsidR="004E25D2" w:rsidRDefault="004E25D2" w:rsidP="00367392">
            <w:pPr>
              <w:spacing w:beforeLines="30" w:before="108"/>
            </w:pPr>
            <w:r>
              <w:rPr>
                <w:rFonts w:hint="eastAsia"/>
              </w:rPr>
              <w:t>モノクロ（＠10円）</w:t>
            </w:r>
          </w:p>
        </w:tc>
        <w:tc>
          <w:tcPr>
            <w:tcW w:w="2552" w:type="dxa"/>
          </w:tcPr>
          <w:p w14:paraId="6A650E42" w14:textId="3AA90883" w:rsidR="004E25D2" w:rsidRDefault="004E25D2" w:rsidP="00CD5A69">
            <w:pPr>
              <w:spacing w:beforeLines="30" w:before="108"/>
            </w:pPr>
            <w:r>
              <w:rPr>
                <w:rFonts w:hint="eastAsia"/>
              </w:rPr>
              <w:t xml:space="preserve">　　</w:t>
            </w:r>
            <w:r w:rsidR="00367392">
              <w:rPr>
                <w:rFonts w:hint="eastAsia"/>
              </w:rPr>
              <w:t xml:space="preserve">　</w:t>
            </w:r>
            <w:r w:rsidR="00CD5A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　　　　円</w:t>
            </w:r>
          </w:p>
        </w:tc>
        <w:tc>
          <w:tcPr>
            <w:tcW w:w="1984" w:type="dxa"/>
          </w:tcPr>
          <w:p w14:paraId="41E0F7DB" w14:textId="0374F225" w:rsidR="004E25D2" w:rsidRDefault="004E25D2" w:rsidP="00367392">
            <w:pPr>
              <w:spacing w:beforeLines="30" w:before="108"/>
            </w:pPr>
            <w:r>
              <w:rPr>
                <w:rFonts w:hint="eastAsia"/>
              </w:rPr>
              <w:t>カラー（＠40円）</w:t>
            </w:r>
          </w:p>
        </w:tc>
        <w:tc>
          <w:tcPr>
            <w:tcW w:w="2410" w:type="dxa"/>
          </w:tcPr>
          <w:p w14:paraId="6E916C64" w14:textId="06561D4F" w:rsidR="004E25D2" w:rsidRDefault="004E25D2" w:rsidP="00CD5A69">
            <w:pPr>
              <w:spacing w:beforeLines="30" w:before="108"/>
            </w:pPr>
            <w:r>
              <w:rPr>
                <w:rFonts w:hint="eastAsia"/>
              </w:rPr>
              <w:t xml:space="preserve">　　</w:t>
            </w:r>
            <w:r w:rsidR="00367392">
              <w:rPr>
                <w:rFonts w:hint="eastAsia"/>
              </w:rPr>
              <w:t xml:space="preserve">  </w:t>
            </w:r>
            <w:r w:rsidR="00CD5A69">
              <w:rPr>
                <w:rFonts w:hint="eastAsia"/>
              </w:rPr>
              <w:t xml:space="preserve"> </w:t>
            </w:r>
            <w:r w:rsidR="003673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枚　　　円　</w:t>
            </w:r>
          </w:p>
        </w:tc>
      </w:tr>
      <w:tr w:rsidR="004E25D2" w14:paraId="5D882D66" w14:textId="77777777" w:rsidTr="00F5537B">
        <w:trPr>
          <w:trHeight w:val="418"/>
        </w:trPr>
        <w:tc>
          <w:tcPr>
            <w:tcW w:w="1984" w:type="dxa"/>
          </w:tcPr>
          <w:p w14:paraId="5AA8195D" w14:textId="040EB96F" w:rsidR="004E25D2" w:rsidRDefault="004E25D2" w:rsidP="00C0208F">
            <w:pPr>
              <w:spacing w:beforeLines="20" w:before="72"/>
              <w:ind w:leftChars="100" w:left="210"/>
            </w:pPr>
            <w:r>
              <w:rPr>
                <w:rFonts w:hint="eastAsia"/>
              </w:rPr>
              <w:t>合計</w:t>
            </w:r>
          </w:p>
        </w:tc>
        <w:tc>
          <w:tcPr>
            <w:tcW w:w="6946" w:type="dxa"/>
            <w:gridSpan w:val="3"/>
          </w:tcPr>
          <w:p w14:paraId="7DE1E12B" w14:textId="2F5F3C05" w:rsidR="004E25D2" w:rsidRDefault="004E25D2" w:rsidP="00C0208F">
            <w:pPr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="00A4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枚　</w:t>
            </w:r>
            <w:r w:rsidR="00A4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A44983">
              <w:rPr>
                <w:rFonts w:hint="eastAsia"/>
              </w:rPr>
              <w:t xml:space="preserve">　　</w:t>
            </w:r>
          </w:p>
        </w:tc>
      </w:tr>
    </w:tbl>
    <w:p w14:paraId="483CE0C8" w14:textId="77777777" w:rsidR="00713FD0" w:rsidRDefault="00713FD0" w:rsidP="00CD5A69"/>
    <w:sectPr w:rsidR="00713FD0" w:rsidSect="00B572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F04B" w14:textId="77777777" w:rsidR="00984D88" w:rsidRDefault="00984D88" w:rsidP="00DF0B26">
      <w:r>
        <w:separator/>
      </w:r>
    </w:p>
  </w:endnote>
  <w:endnote w:type="continuationSeparator" w:id="0">
    <w:p w14:paraId="7C6A875F" w14:textId="77777777" w:rsidR="00984D88" w:rsidRDefault="00984D88" w:rsidP="00D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E330" w14:textId="77777777" w:rsidR="00984D88" w:rsidRDefault="00984D88" w:rsidP="00DF0B26">
      <w:r>
        <w:separator/>
      </w:r>
    </w:p>
  </w:footnote>
  <w:footnote w:type="continuationSeparator" w:id="0">
    <w:p w14:paraId="11B54BDD" w14:textId="77777777" w:rsidR="00984D88" w:rsidRDefault="00984D88" w:rsidP="00DF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AB"/>
    <w:rsid w:val="00000268"/>
    <w:rsid w:val="0008093F"/>
    <w:rsid w:val="000816A0"/>
    <w:rsid w:val="001022F7"/>
    <w:rsid w:val="0012747F"/>
    <w:rsid w:val="00131366"/>
    <w:rsid w:val="001C3C64"/>
    <w:rsid w:val="00230377"/>
    <w:rsid w:val="00232719"/>
    <w:rsid w:val="002E36F9"/>
    <w:rsid w:val="002E4E20"/>
    <w:rsid w:val="002F5FD1"/>
    <w:rsid w:val="00302938"/>
    <w:rsid w:val="00345E9D"/>
    <w:rsid w:val="00367392"/>
    <w:rsid w:val="003C1839"/>
    <w:rsid w:val="004C21A0"/>
    <w:rsid w:val="004D5277"/>
    <w:rsid w:val="004E25D2"/>
    <w:rsid w:val="004F12EB"/>
    <w:rsid w:val="005248E3"/>
    <w:rsid w:val="00552CB6"/>
    <w:rsid w:val="00556D31"/>
    <w:rsid w:val="005D5A96"/>
    <w:rsid w:val="006112EA"/>
    <w:rsid w:val="0064366C"/>
    <w:rsid w:val="006544D6"/>
    <w:rsid w:val="006F0A42"/>
    <w:rsid w:val="00713FD0"/>
    <w:rsid w:val="00742BDB"/>
    <w:rsid w:val="00772A89"/>
    <w:rsid w:val="0079189F"/>
    <w:rsid w:val="00895533"/>
    <w:rsid w:val="008D7DB2"/>
    <w:rsid w:val="008F2322"/>
    <w:rsid w:val="0092193D"/>
    <w:rsid w:val="00984D88"/>
    <w:rsid w:val="009C4DC0"/>
    <w:rsid w:val="009C7A2F"/>
    <w:rsid w:val="009F42B1"/>
    <w:rsid w:val="00A34030"/>
    <w:rsid w:val="00A43C2A"/>
    <w:rsid w:val="00A44983"/>
    <w:rsid w:val="00A5277A"/>
    <w:rsid w:val="00A67FE3"/>
    <w:rsid w:val="00AC52F4"/>
    <w:rsid w:val="00AE4A41"/>
    <w:rsid w:val="00AE5296"/>
    <w:rsid w:val="00AF0115"/>
    <w:rsid w:val="00AF72D0"/>
    <w:rsid w:val="00B068D7"/>
    <w:rsid w:val="00B5727D"/>
    <w:rsid w:val="00B85F0F"/>
    <w:rsid w:val="00B865E9"/>
    <w:rsid w:val="00BF4373"/>
    <w:rsid w:val="00C0208F"/>
    <w:rsid w:val="00C53563"/>
    <w:rsid w:val="00CD5A69"/>
    <w:rsid w:val="00CE5018"/>
    <w:rsid w:val="00D22651"/>
    <w:rsid w:val="00D2549B"/>
    <w:rsid w:val="00DC246E"/>
    <w:rsid w:val="00DD7A1E"/>
    <w:rsid w:val="00DF0B26"/>
    <w:rsid w:val="00DF1ED6"/>
    <w:rsid w:val="00E05CDA"/>
    <w:rsid w:val="00E0675D"/>
    <w:rsid w:val="00E613EB"/>
    <w:rsid w:val="00E8273D"/>
    <w:rsid w:val="00E95E2B"/>
    <w:rsid w:val="00EA76D8"/>
    <w:rsid w:val="00EB7FD8"/>
    <w:rsid w:val="00ED264E"/>
    <w:rsid w:val="00EE764F"/>
    <w:rsid w:val="00F216AB"/>
    <w:rsid w:val="00F31A51"/>
    <w:rsid w:val="00F45B98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81E12"/>
  <w15:chartTrackingRefBased/>
  <w15:docId w15:val="{21BB85BF-DBFC-44D4-ADAD-EAA7475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B26"/>
  </w:style>
  <w:style w:type="paragraph" w:styleId="a6">
    <w:name w:val="footer"/>
    <w:basedOn w:val="a"/>
    <w:link w:val="a7"/>
    <w:uiPriority w:val="99"/>
    <w:unhideWhenUsed/>
    <w:rsid w:val="00DF0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智子</dc:creator>
  <cp:keywords/>
  <dc:description/>
  <cp:lastModifiedBy>木下 智子</cp:lastModifiedBy>
  <cp:revision>18</cp:revision>
  <cp:lastPrinted>2025-03-26T02:16:00Z</cp:lastPrinted>
  <dcterms:created xsi:type="dcterms:W3CDTF">2025-03-25T01:31:00Z</dcterms:created>
  <dcterms:modified xsi:type="dcterms:W3CDTF">2025-05-09T03:27:00Z</dcterms:modified>
</cp:coreProperties>
</file>